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8D19CE8" w:rsidP="28D19CE8" w:rsidRDefault="28D19CE8" w14:noSpellErr="1" w14:paraId="3677BEC3" w14:textId="00DA3772">
      <w:pPr>
        <w:pStyle w:val="Heading1"/>
      </w:pPr>
      <w:r w:rsidRPr="28D19CE8" w:rsidR="28D19CE8">
        <w:rPr/>
        <w:t>DevOps Samurai interview</w:t>
      </w:r>
    </w:p>
    <w:p w:rsidR="28D19CE8" w:rsidRDefault="28D19CE8" w14:noSpellErr="1" w14:paraId="15E130A8" w14:textId="630DD637">
      <w:r>
        <w:br/>
      </w:r>
    </w:p>
    <w:p w:rsidR="28D19CE8" w:rsidRDefault="28D19CE8" w14:paraId="566A4DBA" w14:noSpellErr="1" w14:textId="3AC534F1">
      <w:r w:rsidRPr="240E7F83" w:rsidR="240E7F83">
        <w:rPr>
          <w:rFonts w:ascii="Arial" w:hAnsi="Arial" w:eastAsia="Arial" w:cs="Arial"/>
          <w:sz w:val="21"/>
          <w:szCs w:val="21"/>
        </w:rPr>
        <w:t xml:space="preserve">As a DevOps evangelist in Japan, I'd like to introduce </w:t>
      </w:r>
      <w:r w:rsidRPr="240E7F83" w:rsidR="240E7F83">
        <w:rPr>
          <w:rFonts w:ascii="Arial" w:hAnsi="Arial" w:eastAsia="Arial" w:cs="Arial"/>
          <w:sz w:val="21"/>
          <w:szCs w:val="21"/>
        </w:rPr>
        <w:t xml:space="preserve">some </w:t>
      </w:r>
      <w:r w:rsidRPr="240E7F83" w:rsidR="240E7F83">
        <w:rPr>
          <w:rFonts w:ascii="Arial" w:hAnsi="Arial" w:eastAsia="Arial" w:cs="Arial"/>
          <w:sz w:val="21"/>
          <w:szCs w:val="21"/>
        </w:rPr>
        <w:t>cool DevOps guys in Japan.</w:t>
      </w:r>
    </w:p>
    <w:p w:rsidR="28D19CE8" w:rsidRDefault="28D19CE8" w14:paraId="659E92BB" w14:noSpellErr="1" w14:textId="412C55B8">
      <w:r w:rsidRPr="240E7F83" w:rsidR="240E7F83">
        <w:rPr>
          <w:rFonts w:ascii="Arial" w:hAnsi="Arial" w:eastAsia="Arial" w:cs="Arial"/>
          <w:sz w:val="21"/>
          <w:szCs w:val="21"/>
        </w:rPr>
        <w:t>This</w:t>
      </w:r>
      <w:r w:rsidRPr="240E7F83" w:rsidR="240E7F83">
        <w:rPr>
          <w:rFonts w:ascii="Arial" w:hAnsi="Arial" w:eastAsia="Arial" w:cs="Arial"/>
          <w:sz w:val="21"/>
          <w:szCs w:val="21"/>
        </w:rPr>
        <w:t xml:space="preserve"> is not only Microsoft technologies, but also </w:t>
      </w:r>
      <w:r w:rsidRPr="240E7F83" w:rsidR="240E7F83">
        <w:rPr>
          <w:rFonts w:ascii="Arial" w:hAnsi="Arial" w:eastAsia="Arial" w:cs="Arial"/>
          <w:sz w:val="21"/>
          <w:szCs w:val="21"/>
        </w:rPr>
        <w:t>n</w:t>
      </w:r>
      <w:r w:rsidRPr="240E7F83" w:rsidR="240E7F83">
        <w:rPr>
          <w:rFonts w:ascii="Arial" w:hAnsi="Arial" w:eastAsia="Arial" w:cs="Arial"/>
          <w:sz w:val="21"/>
          <w:szCs w:val="21"/>
        </w:rPr>
        <w:t>on-M</w:t>
      </w:r>
      <w:r w:rsidRPr="240E7F83" w:rsidR="240E7F83">
        <w:rPr>
          <w:rFonts w:ascii="Arial" w:hAnsi="Arial" w:eastAsia="Arial" w:cs="Arial"/>
          <w:sz w:val="21"/>
          <w:szCs w:val="21"/>
        </w:rPr>
        <w:t>icrosoft</w:t>
      </w:r>
      <w:r w:rsidRPr="240E7F83" w:rsidR="240E7F83">
        <w:rPr>
          <w:rFonts w:ascii="Arial" w:hAnsi="Arial" w:eastAsia="Arial" w:cs="Arial"/>
          <w:sz w:val="21"/>
          <w:szCs w:val="21"/>
        </w:rPr>
        <w:t xml:space="preserve"> technologies.</w:t>
      </w:r>
    </w:p>
    <w:p w:rsidR="28D19CE8" w:rsidRDefault="28D19CE8" w14:paraId="0CDF1297" w14:noSpellErr="1" w14:textId="063611D8"/>
    <w:p w:rsidR="28D19CE8" w:rsidP="28D19CE8" w:rsidRDefault="28D19CE8" w14:noSpellErr="1" w14:paraId="0D72E11C" w14:textId="1838BC2E">
      <w:pPr>
        <w:pStyle w:val="Heading2"/>
      </w:pPr>
      <w:r w:rsidRPr="28D19CE8" w:rsidR="28D19CE8">
        <w:rPr/>
        <w:t>Rakuten DevOps practitioners on transitioning to DevOps</w:t>
      </w:r>
    </w:p>
    <w:p w:rsidR="28D19CE8" w:rsidRDefault="28D19CE8" w14:paraId="63794D4F" w14:noSpellErr="1" w14:textId="631B546B"/>
    <w:p w:rsidR="28D19CE8" w:rsidRDefault="28D19CE8" w14:paraId="00387F30" w14:textId="6363DFCC">
      <w:r w:rsidRPr="240E7F83" w:rsidR="240E7F83">
        <w:rPr>
          <w:rFonts w:ascii="Arial" w:hAnsi="Arial" w:eastAsia="Arial" w:cs="Arial"/>
          <w:sz w:val="21"/>
          <w:szCs w:val="21"/>
        </w:rPr>
        <w:t>I asked about the transition into DevOps on Rakuten. Rakuten is one of the biggest electronic commerce and Internet company based in Tokyo</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Japan. Its B2B2C e-commerce platform</w:t>
      </w:r>
    </w:p>
    <w:p w:rsidR="28D19CE8" w:rsidRDefault="28D19CE8" w14:noSpellErr="1" w14:paraId="43E0DABB" w14:textId="131C8B52">
      <w:r w:rsidRPr="28D19CE8" w:rsidR="28D19CE8">
        <w:rPr>
          <w:rFonts w:ascii="Arial" w:hAnsi="Arial" w:eastAsia="Arial" w:cs="Arial"/>
          <w:sz w:val="21"/>
          <w:szCs w:val="21"/>
        </w:rPr>
        <w:t>Rakuten Ichiba is the largest e-commerce site in Japan and among the world's largest by sales.</w:t>
      </w:r>
    </w:p>
    <w:p w:rsidR="28D19CE8" w:rsidRDefault="28D19CE8" w14:noSpellErr="1" w14:paraId="073BA933" w14:textId="65C545D6">
      <w:r w:rsidRPr="28D19CE8" w:rsidR="28D19CE8">
        <w:rPr>
          <w:rFonts w:ascii="Arial" w:hAnsi="Arial" w:eastAsia="Arial" w:cs="Arial"/>
          <w:sz w:val="21"/>
          <w:szCs w:val="21"/>
        </w:rPr>
        <w:t>They are also known for "Englishnization" which means they use English as the company's official language from 2012.</w:t>
      </w:r>
    </w:p>
    <w:p w:rsidR="28D19CE8" w:rsidRDefault="28D19CE8" w14:paraId="38BDAF19" w14:noSpellErr="1" w14:textId="39A07414"/>
    <w:p w:rsidR="28D19CE8" w:rsidRDefault="28D19CE8" w14:paraId="0E6E21E2" w14:textId="5B134480" w14:noSpellErr="1">
      <w:r w:rsidRPr="240E7F83" w:rsidR="240E7F83">
        <w:rPr>
          <w:rFonts w:ascii="Arial" w:hAnsi="Arial" w:eastAsia="Arial" w:cs="Arial"/>
          <w:color w:val="666666"/>
          <w:sz w:val="21"/>
          <w:szCs w:val="21"/>
        </w:rPr>
        <w:t>Today's guests</w:t>
      </w:r>
    </w:p>
    <w:p w:rsidR="240E7F83" w:rsidP="240E7F83" w:rsidRDefault="240E7F83" w14:noSpellErr="1" w14:paraId="13A190D5" w14:textId="634D4934">
      <w:pPr>
        <w:pStyle w:val="Normal"/>
      </w:pPr>
      <w:r>
        <w:drawing>
          <wp:inline wp14:editId="2F3809CD" wp14:anchorId="5072D763">
            <wp:extent cx="4572000" cy="3409950"/>
            <wp:effectExtent l="0" t="0" r="0" b="0"/>
            <wp:docPr id="1675851420" name="picture" title=""/>
            <wp:cNvGraphicFramePr>
              <a:graphicFrameLocks noChangeAspect="1"/>
            </wp:cNvGraphicFramePr>
            <a:graphic>
              <a:graphicData uri="http://schemas.openxmlformats.org/drawingml/2006/picture">
                <pic:pic>
                  <pic:nvPicPr>
                    <pic:cNvPr id="0" name="picture"/>
                    <pic:cNvPicPr/>
                  </pic:nvPicPr>
                  <pic:blipFill>
                    <a:blip r:embed="R66adde7e43a9475c">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28D19CE8" w:rsidRDefault="28D19CE8" w14:paraId="16C23AEE" w14:textId="60F769BD">
      <w:r w:rsidRPr="240E7F83" w:rsidR="240E7F83">
        <w:rPr>
          <w:rFonts w:ascii="Arial" w:hAnsi="Arial" w:eastAsia="Arial" w:cs="Arial"/>
          <w:b w:val="1"/>
          <w:bCs w:val="1"/>
          <w:sz w:val="21"/>
          <w:szCs w:val="21"/>
        </w:rPr>
        <w:t xml:space="preserve">Kotaro Ogino </w:t>
      </w:r>
      <w:r w:rsidRPr="240E7F83" w:rsidR="240E7F83">
        <w:rPr>
          <w:rFonts w:ascii="Arial" w:hAnsi="Arial" w:eastAsia="Arial" w:cs="Arial"/>
          <w:sz w:val="21"/>
          <w:szCs w:val="21"/>
        </w:rPr>
        <w:t>: Testing and Automation professional. He helps to adopt testing automation</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for over 20 projects in Rakuten.</w:t>
      </w:r>
    </w:p>
    <w:p w:rsidR="240E7F83" w:rsidP="240E7F83" w:rsidRDefault="240E7F83" w14:noSpellErr="1" w14:paraId="3783DB6C" w14:textId="58F6A8FF">
      <w:pPr>
        <w:pStyle w:val="Normal"/>
      </w:pPr>
      <w:r>
        <w:drawing>
          <wp:inline wp14:editId="163C3988" wp14:anchorId="5FD4F27A">
            <wp:extent cx="3352800" cy="4572000"/>
            <wp:effectExtent l="0" t="0" r="0" b="0"/>
            <wp:docPr id="2036521158" name="picture" title=""/>
            <wp:cNvGraphicFramePr>
              <a:graphicFrameLocks noChangeAspect="1"/>
            </wp:cNvGraphicFramePr>
            <a:graphic>
              <a:graphicData uri="http://schemas.openxmlformats.org/drawingml/2006/picture">
                <pic:pic>
                  <pic:nvPicPr>
                    <pic:cNvPr id="0" name="picture"/>
                    <pic:cNvPicPr/>
                  </pic:nvPicPr>
                  <pic:blipFill>
                    <a:blip r:embed="Rd8efec343dfd4321">
                      <a:extLst>
                        <a:ext xmlns:a="http://schemas.openxmlformats.org/drawingml/2006/main" uri="{28A0092B-C50C-407E-A947-70E740481C1C}">
                          <a14:useLocalDpi val="0"/>
                        </a:ext>
                      </a:extLst>
                    </a:blip>
                    <a:stretch>
                      <a:fillRect/>
                    </a:stretch>
                  </pic:blipFill>
                  <pic:spPr>
                    <a:xfrm>
                      <a:off x="0" y="0"/>
                      <a:ext cx="3352800" cy="4572000"/>
                    </a:xfrm>
                    <a:prstGeom prst="rect">
                      <a:avLst/>
                    </a:prstGeom>
                  </pic:spPr>
                </pic:pic>
              </a:graphicData>
            </a:graphic>
          </wp:inline>
        </w:drawing>
      </w:r>
    </w:p>
    <w:p w:rsidR="28D19CE8" w:rsidRDefault="28D19CE8" w14:paraId="2AB86EEF" w14:textId="0E4FA86E" w14:noSpellErr="1">
      <w:r w:rsidRPr="240E7F83" w:rsidR="240E7F83">
        <w:rPr>
          <w:rFonts w:ascii="Arial" w:hAnsi="Arial" w:eastAsia="Arial" w:cs="Arial"/>
          <w:b w:val="1"/>
          <w:bCs w:val="1"/>
          <w:sz w:val="21"/>
          <w:szCs w:val="21"/>
        </w:rPr>
        <w:t xml:space="preserve">Hirobumi Takahashi </w:t>
      </w:r>
      <w:r w:rsidRPr="240E7F83" w:rsidR="240E7F83">
        <w:rPr>
          <w:rFonts w:ascii="Arial" w:hAnsi="Arial" w:eastAsia="Arial" w:cs="Arial"/>
          <w:sz w:val="21"/>
          <w:szCs w:val="21"/>
        </w:rPr>
        <w:t>: Testing and Automation professional. He helps Kotaro and works with him.</w:t>
      </w:r>
    </w:p>
    <w:p w:rsidR="240E7F83" w:rsidP="240E7F83" w:rsidRDefault="240E7F83" w14:noSpellErr="1" w14:paraId="30139928" w14:textId="2DFC48E7">
      <w:pPr>
        <w:pStyle w:val="Normal"/>
      </w:pPr>
      <w:r>
        <w:drawing>
          <wp:inline wp14:editId="684EE6CF" wp14:anchorId="6F48FA9D">
            <wp:extent cx="3409950" cy="4572000"/>
            <wp:effectExtent l="0" t="0" r="0" b="0"/>
            <wp:docPr id="1145502383" name="picture" title=""/>
            <wp:cNvGraphicFramePr>
              <a:graphicFrameLocks noChangeAspect="1"/>
            </wp:cNvGraphicFramePr>
            <a:graphic>
              <a:graphicData uri="http://schemas.openxmlformats.org/drawingml/2006/picture">
                <pic:pic>
                  <pic:nvPicPr>
                    <pic:cNvPr id="0" name="picture"/>
                    <pic:cNvPicPr/>
                  </pic:nvPicPr>
                  <pic:blipFill>
                    <a:blip r:embed="Rf937af7ca1de4ea3">
                      <a:extLst>
                        <a:ext xmlns:a="http://schemas.openxmlformats.org/drawingml/2006/main" uri="{28A0092B-C50C-407E-A947-70E740481C1C}">
                          <a14:useLocalDpi val="0"/>
                        </a:ext>
                      </a:extLst>
                    </a:blip>
                    <a:stretch>
                      <a:fillRect/>
                    </a:stretch>
                  </pic:blipFill>
                  <pic:spPr>
                    <a:xfrm>
                      <a:off x="0" y="0"/>
                      <a:ext cx="3409950" cy="4572000"/>
                    </a:xfrm>
                    <a:prstGeom prst="rect">
                      <a:avLst/>
                    </a:prstGeom>
                  </pic:spPr>
                </pic:pic>
              </a:graphicData>
            </a:graphic>
          </wp:inline>
        </w:drawing>
      </w:r>
    </w:p>
    <w:p w:rsidR="28D19CE8" w:rsidRDefault="28D19CE8" w14:paraId="7551F985" w14:textId="3DC83661">
      <w:r w:rsidRPr="240E7F83" w:rsidR="240E7F83">
        <w:rPr>
          <w:rFonts w:ascii="Arial" w:hAnsi="Arial" w:eastAsia="Arial" w:cs="Arial"/>
          <w:b w:val="1"/>
          <w:bCs w:val="1"/>
          <w:sz w:val="21"/>
          <w:szCs w:val="21"/>
        </w:rPr>
        <w:t>Yasunobu Kawaguchi :</w:t>
      </w:r>
      <w:r w:rsidRPr="240E7F83" w:rsidR="240E7F83">
        <w:rPr>
          <w:rFonts w:ascii="Arial" w:hAnsi="Arial" w:eastAsia="Arial" w:cs="Arial"/>
          <w:sz w:val="21"/>
          <w:szCs w:val="21"/>
        </w:rPr>
        <w:t xml:space="preserve"> Agile </w:t>
      </w:r>
      <w:r w:rsidRPr="240E7F83" w:rsidR="240E7F83">
        <w:rPr>
          <w:rFonts w:ascii="Arial" w:hAnsi="Arial" w:eastAsia="Arial" w:cs="Arial"/>
          <w:sz w:val="21"/>
          <w:szCs w:val="21"/>
        </w:rPr>
        <w:t>C</w:t>
      </w:r>
      <w:r w:rsidRPr="240E7F83" w:rsidR="240E7F83">
        <w:rPr>
          <w:rFonts w:ascii="Arial" w:hAnsi="Arial" w:eastAsia="Arial" w:cs="Arial"/>
          <w:sz w:val="21"/>
          <w:szCs w:val="21"/>
        </w:rPr>
        <w:t xml:space="preserve">oach in Rakuten. He is one of the most influential </w:t>
      </w:r>
      <w:r w:rsidRPr="240E7F83" w:rsidR="240E7F83">
        <w:rPr>
          <w:rFonts w:ascii="Arial" w:hAnsi="Arial" w:eastAsia="Arial" w:cs="Arial"/>
          <w:sz w:val="21"/>
          <w:szCs w:val="21"/>
        </w:rPr>
        <w:t>people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in the</w:t>
      </w:r>
      <w:r w:rsidRPr="240E7F83" w:rsidR="240E7F83">
        <w:rPr>
          <w:rFonts w:ascii="Arial" w:hAnsi="Arial" w:eastAsia="Arial" w:cs="Arial"/>
          <w:sz w:val="21"/>
          <w:szCs w:val="21"/>
        </w:rPr>
        <w:t xml:space="preserve"> agile community in Japan.</w:t>
      </w:r>
    </w:p>
    <w:p w:rsidR="240E7F83" w:rsidP="240E7F83" w:rsidRDefault="240E7F83" w14:noSpellErr="1" w14:paraId="743DAEAC" w14:textId="7A332DEB">
      <w:pPr>
        <w:pStyle w:val="Normal"/>
      </w:pPr>
      <w:r>
        <w:drawing>
          <wp:inline wp14:editId="4F53168A" wp14:anchorId="3F917070">
            <wp:extent cx="3409950" cy="4572000"/>
            <wp:effectExtent l="0" t="0" r="0" b="0"/>
            <wp:docPr id="469078118" name="picture" title=""/>
            <wp:cNvGraphicFramePr>
              <a:graphicFrameLocks noChangeAspect="1"/>
            </wp:cNvGraphicFramePr>
            <a:graphic>
              <a:graphicData uri="http://schemas.openxmlformats.org/drawingml/2006/picture">
                <pic:pic>
                  <pic:nvPicPr>
                    <pic:cNvPr id="0" name="picture"/>
                    <pic:cNvPicPr/>
                  </pic:nvPicPr>
                  <pic:blipFill>
                    <a:blip r:embed="R7498808fd9f145b7">
                      <a:extLst>
                        <a:ext xmlns:a="http://schemas.openxmlformats.org/drawingml/2006/main" uri="{28A0092B-C50C-407E-A947-70E740481C1C}">
                          <a14:useLocalDpi val="0"/>
                        </a:ext>
                      </a:extLst>
                    </a:blip>
                    <a:stretch>
                      <a:fillRect/>
                    </a:stretch>
                  </pic:blipFill>
                  <pic:spPr>
                    <a:xfrm>
                      <a:off x="0" y="0"/>
                      <a:ext cx="3409950" cy="4572000"/>
                    </a:xfrm>
                    <a:prstGeom prst="rect">
                      <a:avLst/>
                    </a:prstGeom>
                  </pic:spPr>
                </pic:pic>
              </a:graphicData>
            </a:graphic>
          </wp:inline>
        </w:drawing>
      </w:r>
    </w:p>
    <w:p w:rsidR="28D19CE8" w:rsidRDefault="28D19CE8" w14:noSpellErr="1" w14:paraId="5051C83C" w14:textId="4C1DF740">
      <w:r w:rsidRPr="240E7F83" w:rsidR="240E7F83">
        <w:rPr>
          <w:rFonts w:ascii="Arial" w:hAnsi="Arial" w:eastAsia="Arial" w:cs="Arial"/>
          <w:b w:val="1"/>
          <w:bCs w:val="1"/>
          <w:sz w:val="21"/>
          <w:szCs w:val="21"/>
        </w:rPr>
        <w:t xml:space="preserve">Eiji Ienaga </w:t>
      </w:r>
      <w:r w:rsidRPr="240E7F83" w:rsidR="240E7F83">
        <w:rPr>
          <w:rFonts w:ascii="Arial" w:hAnsi="Arial" w:eastAsia="Arial" w:cs="Arial"/>
          <w:sz w:val="21"/>
          <w:szCs w:val="21"/>
        </w:rPr>
        <w:t>: Agile coach and TDD and Testing professional in Eiwa system management.</w:t>
      </w:r>
    </w:p>
    <w:p w:rsidR="240E7F83" w:rsidRDefault="240E7F83" w14:noSpellErr="1" w14:paraId="3E8D7825" w14:textId="02AB3B82"/>
    <w:p w:rsidR="28D19CE8" w:rsidRDefault="28D19CE8" w14:paraId="428F09F7" w14:textId="546C4505">
      <w:r>
        <w:drawing>
          <wp:inline wp14:editId="4FBF497F" wp14:anchorId="1592DCE4">
            <wp:extent cx="4572000" cy="3429000"/>
            <wp:effectExtent l="0" t="0" r="0" b="0"/>
            <wp:docPr id="1688149720" name="picture" title=""/>
            <wp:cNvGraphicFramePr>
              <a:graphicFrameLocks noChangeAspect="1"/>
            </wp:cNvGraphicFramePr>
            <a:graphic>
              <a:graphicData uri="http://schemas.openxmlformats.org/drawingml/2006/picture">
                <pic:pic>
                  <pic:nvPicPr>
                    <pic:cNvPr id="0" name="picture"/>
                    <pic:cNvPicPr/>
                  </pic:nvPicPr>
                  <pic:blipFill>
                    <a:blip r:embed="Ra9140fd33051408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r w:rsidRPr="240E7F83" w:rsidR="240E7F83">
        <w:rPr>
          <w:b w:val="1"/>
          <w:bCs w:val="1"/>
        </w:rPr>
        <w:t>Tsyoshi Ushio</w:t>
      </w:r>
      <w:r w:rsidR="240E7F83">
        <w:rPr/>
        <w:t xml:space="preserve"> : </w:t>
      </w:r>
      <w:r w:rsidR="240E7F83">
        <w:rPr/>
        <w:t>Senior Techinical Evagelist – DevOps  Microsoft Japan</w:t>
      </w:r>
    </w:p>
    <w:p w:rsidR="240E7F83" w:rsidP="240E7F83" w:rsidRDefault="240E7F83" w14:noSpellErr="1" w14:paraId="2EDC3436" w14:textId="6879ABCC">
      <w:pPr>
        <w:pStyle w:val="Normal"/>
      </w:pPr>
    </w:p>
    <w:p w:rsidR="240E7F83" w:rsidP="240E7F83" w:rsidRDefault="240E7F83" w14:noSpellErr="1" w14:paraId="369F2CDE" w14:textId="0DB6DC50">
      <w:pPr>
        <w:pStyle w:val="Normal"/>
      </w:pPr>
    </w:p>
    <w:p w:rsidR="28D19CE8" w:rsidP="28D19CE8" w:rsidRDefault="28D19CE8" w14:noSpellErr="1" w14:paraId="61E75EF9" w14:textId="5FBBA392">
      <w:pPr>
        <w:pStyle w:val="Heading2"/>
      </w:pPr>
      <w:r w:rsidRPr="28D19CE8" w:rsidR="28D19CE8">
        <w:rPr/>
        <w:t>Part 1. Kotaro Ogino on Continuous System Testing</w:t>
      </w:r>
    </w:p>
    <w:p w:rsidR="28D19CE8" w:rsidRDefault="28D19CE8" w14:paraId="0878D1CE" w14:noSpellErr="1" w14:textId="1A9B9214"/>
    <w:p w:rsidR="28D19CE8" w:rsidRDefault="28D19CE8" w14:paraId="2CAC71EC" w14:noSpellErr="1" w14:textId="49C7F221">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Thank you for coming t</w:t>
      </w:r>
      <w:r w:rsidRPr="240E7F83" w:rsidR="240E7F83">
        <w:rPr>
          <w:rFonts w:ascii="Arial" w:hAnsi="Arial" w:eastAsia="Arial" w:cs="Arial"/>
          <w:sz w:val="21"/>
          <w:szCs w:val="21"/>
        </w:rPr>
        <w:t xml:space="preserve">o </w:t>
      </w:r>
      <w:r w:rsidRPr="240E7F83" w:rsidR="240E7F83">
        <w:rPr>
          <w:rFonts w:ascii="Arial" w:hAnsi="Arial" w:eastAsia="Arial" w:cs="Arial"/>
          <w:sz w:val="21"/>
          <w:szCs w:val="21"/>
        </w:rPr>
        <w:t>t</w:t>
      </w:r>
      <w:r w:rsidRPr="240E7F83" w:rsidR="240E7F83">
        <w:rPr>
          <w:rFonts w:ascii="Arial" w:hAnsi="Arial" w:eastAsia="Arial" w:cs="Arial"/>
          <w:sz w:val="21"/>
          <w:szCs w:val="21"/>
        </w:rPr>
        <w:t>his interview. Could you introduce</w:t>
      </w:r>
      <w:r w:rsidRPr="240E7F83" w:rsidR="240E7F83">
        <w:rPr>
          <w:rFonts w:ascii="Arial" w:hAnsi="Arial" w:eastAsia="Arial" w:cs="Arial"/>
          <w:sz w:val="21"/>
          <w:szCs w:val="21"/>
        </w:rPr>
        <w:t xml:space="preserve"> yourself?</w:t>
      </w:r>
    </w:p>
    <w:p w:rsidR="07B3E144" w:rsidP="07B3E144" w:rsidRDefault="07B3E144" w14:paraId="2480C42E" w14:textId="4AD1DFAE">
      <w:pPr>
        <w:pStyle w:val="Normal"/>
      </w:pPr>
    </w:p>
    <w:p w:rsidR="28D19CE8" w:rsidRDefault="28D19CE8" w14:paraId="1B0E4BDE" w14:textId="65D0374B">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I'm </w:t>
      </w:r>
      <w:r w:rsidRPr="240E7F83" w:rsidR="240E7F83">
        <w:rPr>
          <w:rFonts w:ascii="Arial" w:hAnsi="Arial" w:eastAsia="Arial" w:cs="Arial"/>
          <w:sz w:val="21"/>
          <w:szCs w:val="21"/>
        </w:rPr>
        <w:t>part</w:t>
      </w:r>
      <w:r w:rsidRPr="240E7F83" w:rsidR="240E7F83">
        <w:rPr>
          <w:rFonts w:ascii="Arial" w:hAnsi="Arial" w:eastAsia="Arial" w:cs="Arial"/>
          <w:sz w:val="21"/>
          <w:szCs w:val="21"/>
        </w:rPr>
        <w:t xml:space="preserve"> of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 xml:space="preserve">Development support division in </w:t>
      </w:r>
      <w:r w:rsidRPr="240E7F83" w:rsidR="240E7F83">
        <w:rPr>
          <w:rFonts w:ascii="Arial" w:hAnsi="Arial" w:eastAsia="Arial" w:cs="Arial"/>
          <w:sz w:val="21"/>
          <w:szCs w:val="21"/>
        </w:rPr>
        <w:t>Rakuten. I help to adopt automated testing</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in</w:t>
      </w:r>
      <w:r w:rsidRPr="240E7F83" w:rsidR="240E7F83">
        <w:rPr>
          <w:rFonts w:ascii="Arial" w:hAnsi="Arial" w:eastAsia="Arial" w:cs="Arial"/>
          <w:sz w:val="21"/>
          <w:szCs w:val="21"/>
        </w:rPr>
        <w:t xml:space="preserve"> projects. It is over 20 </w:t>
      </w:r>
      <w:r w:rsidRPr="240E7F83" w:rsidR="240E7F83">
        <w:rPr>
          <w:rFonts w:ascii="Arial" w:hAnsi="Arial" w:eastAsia="Arial" w:cs="Arial"/>
          <w:sz w:val="21"/>
          <w:szCs w:val="21"/>
        </w:rPr>
        <w:t xml:space="preserve">projects </w:t>
      </w:r>
      <w:r w:rsidRPr="240E7F83" w:rsidR="240E7F83">
        <w:rPr>
          <w:rFonts w:ascii="Arial" w:hAnsi="Arial" w:eastAsia="Arial" w:cs="Arial"/>
          <w:sz w:val="21"/>
          <w:szCs w:val="21"/>
        </w:rPr>
        <w:t>now. In addition, I develop a platform for testing,</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deployment and automation of operation</w:t>
      </w:r>
      <w:r w:rsidRPr="240E7F83" w:rsidR="240E7F83">
        <w:rPr>
          <w:rFonts w:ascii="Arial" w:hAnsi="Arial" w:eastAsia="Arial" w:cs="Arial"/>
          <w:sz w:val="21"/>
          <w:szCs w:val="21"/>
        </w:rPr>
        <w:t>s</w:t>
      </w:r>
      <w:r w:rsidRPr="240E7F83" w:rsidR="240E7F83">
        <w:rPr>
          <w:rFonts w:ascii="Arial" w:hAnsi="Arial" w:eastAsia="Arial" w:cs="Arial"/>
          <w:sz w:val="21"/>
          <w:szCs w:val="21"/>
        </w:rPr>
        <w:t>.</w:t>
      </w:r>
    </w:p>
    <w:p w:rsidR="28D19CE8" w:rsidRDefault="28D19CE8" w14:paraId="6144487F" w14:noSpellErr="1" w14:textId="43D16F60"/>
    <w:p w:rsidR="28D19CE8" w:rsidRDefault="28D19CE8" w14:paraId="746B9EB2" w14:textId="783AAA8B">
      <w:r w:rsidRPr="240E7F83" w:rsidR="240E7F83">
        <w:rPr>
          <w:rFonts w:ascii="Arial" w:hAnsi="Arial" w:eastAsia="Arial" w:cs="Arial"/>
          <w:b w:val="1"/>
          <w:bCs w:val="1"/>
          <w:sz w:val="21"/>
          <w:szCs w:val="21"/>
        </w:rPr>
        <w:t>Hirobumi:</w:t>
      </w:r>
      <w:r w:rsidRPr="240E7F83" w:rsidR="240E7F83">
        <w:rPr>
          <w:rFonts w:ascii="Arial" w:hAnsi="Arial" w:eastAsia="Arial" w:cs="Arial"/>
          <w:sz w:val="21"/>
          <w:szCs w:val="21"/>
        </w:rPr>
        <w:t xml:space="preserve"> I lived in Spain for 3 months. Rakuten has a lot of subsidiaries in the world.</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This </w:t>
      </w:r>
      <w:r w:rsidRPr="240E7F83" w:rsidR="240E7F83">
        <w:rPr>
          <w:rFonts w:ascii="Arial" w:hAnsi="Arial" w:eastAsia="Arial" w:cs="Arial"/>
          <w:sz w:val="21"/>
          <w:szCs w:val="21"/>
        </w:rPr>
        <w:t xml:space="preserve">allowed </w:t>
      </w:r>
      <w:r w:rsidRPr="240E7F83" w:rsidR="240E7F83">
        <w:rPr>
          <w:rFonts w:ascii="Arial" w:hAnsi="Arial" w:eastAsia="Arial" w:cs="Arial"/>
          <w:sz w:val="21"/>
          <w:szCs w:val="21"/>
        </w:rPr>
        <w:t xml:space="preserve"> me do the job in English. Now I help Kotaro.</w:t>
      </w:r>
    </w:p>
    <w:p w:rsidR="28D19CE8" w:rsidRDefault="28D19CE8" w14:paraId="0A502F14" w14:noSpellErr="1" w14:textId="4C2D4AD2"/>
    <w:p w:rsidR="28D19CE8" w:rsidRDefault="28D19CE8" w14:paraId="2CE5E8BF" w14:noSpellErr="1" w14:textId="11910D5B">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How about the oversea</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job? Did they do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good job?</w:t>
      </w:r>
    </w:p>
    <w:p w:rsidR="28D19CE8" w:rsidRDefault="28D19CE8" w14:paraId="42AD02B0" w14:noSpellErr="1" w14:textId="60862CD8"/>
    <w:p w:rsidR="28D19CE8" w:rsidRDefault="28D19CE8" w14:paraId="3ABB4183" w14:noSpellErr="1" w14:textId="3B160168">
      <w:r w:rsidRPr="240E7F83" w:rsidR="240E7F83">
        <w:rPr>
          <w:rFonts w:ascii="Arial" w:hAnsi="Arial" w:eastAsia="Arial" w:cs="Arial"/>
          <w:sz w:val="21"/>
          <w:szCs w:val="21"/>
        </w:rPr>
        <w:t xml:space="preserve">          Notice : In Japan, not many people work internationally so they </w:t>
      </w:r>
      <w:r w:rsidRPr="240E7F83" w:rsidR="240E7F83">
        <w:rPr>
          <w:rFonts w:ascii="Arial" w:hAnsi="Arial" w:eastAsia="Arial" w:cs="Arial"/>
          <w:sz w:val="21"/>
          <w:szCs w:val="21"/>
        </w:rPr>
        <w:t>are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afraid to use English</w:t>
      </w:r>
    </w:p>
    <w:p w:rsidR="28D19CE8" w:rsidRDefault="28D19CE8" w14:noSpellErr="1" w14:paraId="44999DB5" w14:textId="4971BDEC">
      <w:r w:rsidRPr="28D19CE8" w:rsidR="28D19CE8">
        <w:rPr>
          <w:rFonts w:ascii="Arial" w:hAnsi="Arial" w:eastAsia="Arial" w:cs="Arial"/>
          <w:sz w:val="21"/>
          <w:szCs w:val="21"/>
        </w:rPr>
        <w:t xml:space="preserve">          Now they are about to change to use English, so they don't know much about</w:t>
      </w:r>
    </w:p>
    <w:p w:rsidR="28D19CE8" w:rsidRDefault="28D19CE8" w14:paraId="2580599E" w14:noSpellErr="1" w14:textId="7E3F19B4">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working environment in foreign company and are really interested in it.</w:t>
      </w:r>
    </w:p>
    <w:p w:rsidR="28D19CE8" w:rsidRDefault="28D19CE8" w14:paraId="084AEA07" w14:noSpellErr="1" w14:textId="5199392C">
      <w:r w:rsidRPr="240E7F83" w:rsidR="240E7F83">
        <w:rPr>
          <w:rFonts w:ascii="Arial" w:hAnsi="Arial" w:eastAsia="Arial" w:cs="Arial"/>
          <w:sz w:val="21"/>
          <w:szCs w:val="21"/>
        </w:rPr>
        <w:t xml:space="preserve">          We just admire the oversea</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job and we want to know the actual status.</w:t>
      </w:r>
    </w:p>
    <w:p w:rsidR="07B3E144" w:rsidP="07B3E144" w:rsidRDefault="07B3E144" w14:paraId="752AF6CD" w14:textId="2FB8E068">
      <w:pPr>
        <w:pStyle w:val="Normal"/>
      </w:pPr>
    </w:p>
    <w:p w:rsidR="28D19CE8" w:rsidRDefault="28D19CE8" w14:paraId="0AF413F1" w14:textId="6424F823">
      <w:r w:rsidRPr="240E7F83" w:rsidR="240E7F83">
        <w:rPr>
          <w:rFonts w:ascii="Arial" w:hAnsi="Arial" w:eastAsia="Arial" w:cs="Arial"/>
          <w:b w:val="1"/>
          <w:bCs w:val="1"/>
          <w:sz w:val="21"/>
          <w:szCs w:val="21"/>
        </w:rPr>
        <w:t>Hirobumi :</w:t>
      </w:r>
      <w:r w:rsidRPr="240E7F83" w:rsidR="240E7F83">
        <w:rPr>
          <w:rFonts w:ascii="Arial" w:hAnsi="Arial" w:eastAsia="Arial" w:cs="Arial"/>
          <w:sz w:val="21"/>
          <w:szCs w:val="21"/>
        </w:rPr>
        <w:t xml:space="preserve"> Yes. </w:t>
      </w:r>
      <w:r w:rsidRPr="240E7F83" w:rsidR="240E7F83">
        <w:rPr>
          <w:rFonts w:ascii="Arial" w:hAnsi="Arial" w:eastAsia="Arial" w:cs="Arial"/>
          <w:sz w:val="21"/>
          <w:szCs w:val="21"/>
        </w:rPr>
        <w:t>The engineering culture is different in Japan and Spain</w:t>
      </w:r>
      <w:r w:rsidRPr="240E7F83" w:rsidR="240E7F83">
        <w:rPr>
          <w:rFonts w:ascii="Arial" w:hAnsi="Arial" w:eastAsia="Arial" w:cs="Arial"/>
          <w:sz w:val="21"/>
          <w:szCs w:val="21"/>
        </w:rPr>
        <w:t>.</w:t>
      </w:r>
    </w:p>
    <w:p w:rsidR="28D19CE8" w:rsidRDefault="28D19CE8" w14:paraId="39CD71FF" w14:noSpellErr="1" w14:textId="1BE202B2"/>
    <w:p w:rsidR="28D19CE8" w:rsidRDefault="28D19CE8" w14:paraId="30C9BA98" w14:noSpellErr="1" w14:textId="46D812E6">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Could you explain more detail about </w:t>
      </w:r>
      <w:r w:rsidRPr="240E7F83" w:rsidR="240E7F83">
        <w:rPr>
          <w:rFonts w:ascii="Arial" w:hAnsi="Arial" w:eastAsia="Arial" w:cs="Arial"/>
          <w:sz w:val="21"/>
          <w:szCs w:val="21"/>
        </w:rPr>
        <w:t>this</w:t>
      </w:r>
      <w:r w:rsidRPr="240E7F83" w:rsidR="240E7F83">
        <w:rPr>
          <w:rFonts w:ascii="Arial" w:hAnsi="Arial" w:eastAsia="Arial" w:cs="Arial"/>
          <w:sz w:val="21"/>
          <w:szCs w:val="21"/>
        </w:rPr>
        <w:t>?</w:t>
      </w:r>
    </w:p>
    <w:p w:rsidR="28D19CE8" w:rsidRDefault="28D19CE8" w14:paraId="2B8936DB" w14:noSpellErr="1" w14:textId="73840897"/>
    <w:p w:rsidR="28D19CE8" w:rsidRDefault="28D19CE8" w14:paraId="21CE8017" w14:textId="58025580">
      <w:r w:rsidRPr="240E7F83" w:rsidR="240E7F83">
        <w:rPr>
          <w:rFonts w:ascii="Arial" w:hAnsi="Arial" w:eastAsia="Arial" w:cs="Arial"/>
          <w:b w:val="1"/>
          <w:bCs w:val="1"/>
          <w:sz w:val="21"/>
          <w:szCs w:val="21"/>
        </w:rPr>
        <w:t xml:space="preserve">Hirobumi </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This can be my personal experience, but I felt that the responsibility of individual engineers is clear in Japan, so they focus on their responsibility area. In S</w:t>
      </w:r>
      <w:r w:rsidRPr="240E7F83" w:rsidR="240E7F83">
        <w:rPr>
          <w:rFonts w:ascii="Arial" w:hAnsi="Arial" w:eastAsia="Arial" w:cs="Arial"/>
          <w:sz w:val="21"/>
          <w:szCs w:val="21"/>
        </w:rPr>
        <w:t>pain, the responsibility bound</w:t>
      </w:r>
      <w:r w:rsidRPr="240E7F83" w:rsidR="240E7F83">
        <w:rPr>
          <w:rFonts w:ascii="Arial" w:hAnsi="Arial" w:eastAsia="Arial" w:cs="Arial"/>
          <w:sz w:val="21"/>
          <w:szCs w:val="21"/>
        </w:rPr>
        <w:t>ary</w:t>
      </w:r>
      <w:r w:rsidRPr="240E7F83" w:rsidR="240E7F83">
        <w:rPr>
          <w:rFonts w:ascii="Arial" w:hAnsi="Arial" w:eastAsia="Arial" w:cs="Arial"/>
          <w:sz w:val="21"/>
          <w:szCs w:val="21"/>
        </w:rPr>
        <w:t xml:space="preserve"> is not clear and the team tries to achieve the goal.</w:t>
      </w:r>
    </w:p>
    <w:p w:rsidR="28D19CE8" w:rsidRDefault="28D19CE8" w14:paraId="68ABA8AA" w14:noSpellErr="1" w14:textId="072F28A9"/>
    <w:p w:rsidR="28D19CE8" w:rsidRDefault="28D19CE8" w14:paraId="27B93F20" w14:noSpellErr="1" w14:textId="3CB78EB2">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I think DevOps has three elements. People, Process and Product. People </w:t>
      </w:r>
      <w:r w:rsidRPr="240E7F83" w:rsidR="240E7F83">
        <w:rPr>
          <w:rFonts w:ascii="Arial" w:hAnsi="Arial" w:eastAsia="Arial" w:cs="Arial"/>
          <w:sz w:val="21"/>
          <w:szCs w:val="21"/>
        </w:rPr>
        <w:t>refers to</w:t>
      </w:r>
      <w:r w:rsidRPr="240E7F83" w:rsidR="240E7F83">
        <w:rPr>
          <w:rFonts w:ascii="Arial" w:hAnsi="Arial" w:eastAsia="Arial" w:cs="Arial"/>
          <w:sz w:val="21"/>
          <w:szCs w:val="21"/>
        </w:rPr>
        <w:t xml:space="preserve"> mindset and Product </w:t>
      </w:r>
      <w:r w:rsidRPr="240E7F83" w:rsidR="240E7F83">
        <w:rPr>
          <w:rFonts w:ascii="Arial" w:hAnsi="Arial" w:eastAsia="Arial" w:cs="Arial"/>
          <w:sz w:val="21"/>
          <w:szCs w:val="21"/>
        </w:rPr>
        <w:t>refers to</w:t>
      </w:r>
      <w:r w:rsidRPr="240E7F83" w:rsidR="240E7F83">
        <w:rPr>
          <w:rFonts w:ascii="Arial" w:hAnsi="Arial" w:eastAsia="Arial" w:cs="Arial"/>
          <w:sz w:val="21"/>
          <w:szCs w:val="21"/>
        </w:rPr>
        <w:t xml:space="preserve"> technologies and tools. First of all, could you tell me about "Product", please?</w:t>
      </w:r>
    </w:p>
    <w:p w:rsidR="28D19CE8" w:rsidRDefault="28D19CE8" w14:paraId="74594970" w14:noSpellErr="1" w14:textId="4D3F1001"/>
    <w:p w:rsidR="28D19CE8" w:rsidRDefault="28D19CE8" w14:paraId="0B7A83ED" w14:noSpellErr="1" w14:textId="2973A6EC">
      <w:r w:rsidRPr="0D8CC1CE" w:rsidR="0D8CC1CE">
        <w:rPr>
          <w:rFonts w:ascii="Arial" w:hAnsi="Arial" w:eastAsia="Arial" w:cs="Arial"/>
          <w:b w:val="1"/>
          <w:bCs w:val="1"/>
          <w:sz w:val="21"/>
          <w:szCs w:val="21"/>
        </w:rPr>
        <w:t xml:space="preserve">Kotaro  </w:t>
      </w:r>
      <w:r w:rsidRPr="0D8CC1CE" w:rsidR="0D8CC1CE">
        <w:rPr>
          <w:rFonts w:ascii="Arial" w:hAnsi="Arial" w:eastAsia="Arial" w:cs="Arial"/>
          <w:sz w:val="21"/>
          <w:szCs w:val="21"/>
        </w:rPr>
        <w:t xml:space="preserve"> : When I automate something, I</w:t>
      </w:r>
      <w:r w:rsidRPr="0D8CC1CE" w:rsidR="0D8CC1CE">
        <w:rPr>
          <w:rFonts w:ascii="Arial" w:hAnsi="Arial" w:eastAsia="Arial" w:cs="Arial"/>
          <w:sz w:val="21"/>
          <w:szCs w:val="21"/>
        </w:rPr>
        <w:t xml:space="preserve"> always consider</w:t>
      </w:r>
      <w:r w:rsidRPr="0D8CC1CE" w:rsidR="0D8CC1CE">
        <w:rPr>
          <w:rFonts w:ascii="Arial" w:hAnsi="Arial" w:eastAsia="Arial" w:cs="Arial"/>
          <w:sz w:val="21"/>
          <w:szCs w:val="21"/>
        </w:rPr>
        <w:t xml:space="preserve"> about </w:t>
      </w:r>
      <w:r w:rsidRPr="0D8CC1CE" w:rsidR="0D8CC1CE">
        <w:rPr>
          <w:rFonts w:ascii="Arial" w:hAnsi="Arial" w:eastAsia="Arial" w:cs="Arial"/>
          <w:sz w:val="21"/>
          <w:szCs w:val="21"/>
        </w:rPr>
        <w:t>the</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 xml:space="preserve">Value stream. </w:t>
      </w:r>
      <w:r w:rsidRPr="0D8CC1CE" w:rsidR="0D8CC1CE">
        <w:rPr>
          <w:rFonts w:ascii="Arial" w:hAnsi="Arial" w:eastAsia="Arial" w:cs="Arial"/>
          <w:sz w:val="21"/>
          <w:szCs w:val="21"/>
        </w:rPr>
        <w:t xml:space="preserve">For example, testing </w:t>
      </w:r>
      <w:r w:rsidRPr="0D8CC1CE" w:rsidR="0D8CC1CE">
        <w:rPr>
          <w:rFonts w:ascii="Arial" w:hAnsi="Arial" w:eastAsia="Arial" w:cs="Arial"/>
          <w:sz w:val="21"/>
          <w:szCs w:val="21"/>
        </w:rPr>
        <w:t xml:space="preserve">is often considered as a dedicated process from Dev or Ops but </w:t>
      </w:r>
      <w:r w:rsidRPr="0D8CC1CE" w:rsidR="0D8CC1CE">
        <w:rPr>
          <w:rFonts w:ascii="Arial" w:hAnsi="Arial" w:eastAsia="Arial" w:cs="Arial"/>
          <w:sz w:val="21"/>
          <w:szCs w:val="21"/>
        </w:rPr>
        <w:t xml:space="preserve"> it should be considered </w:t>
      </w:r>
      <w:r w:rsidRPr="0D8CC1CE" w:rsidR="0D8CC1CE">
        <w:rPr>
          <w:rFonts w:ascii="Arial" w:hAnsi="Arial" w:eastAsia="Arial" w:cs="Arial"/>
          <w:sz w:val="21"/>
          <w:szCs w:val="21"/>
        </w:rPr>
        <w:t>as a part</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in a flow from requirement analysis to release. Test automation can provide the values to both developers and operators such as speedy and reliable release.</w:t>
      </w:r>
      <w:r w:rsidRPr="0D8CC1CE" w:rsidR="0D8CC1CE">
        <w:rPr>
          <w:rFonts w:ascii="Arial" w:hAnsi="Arial" w:eastAsia="Arial" w:cs="Arial"/>
          <w:sz w:val="21"/>
          <w:szCs w:val="21"/>
        </w:rPr>
        <w:t>.</w:t>
      </w:r>
    </w:p>
    <w:p w:rsidR="28D19CE8" w:rsidRDefault="28D19CE8" w14:paraId="35003748" w14:noSpellErr="1" w14:textId="21A74DE7"/>
    <w:p w:rsidR="28D19CE8" w:rsidRDefault="28D19CE8" w14:noSpellErr="1" w14:paraId="540FB512" w14:textId="454EC515">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Any challenges for automation?</w:t>
      </w:r>
    </w:p>
    <w:p w:rsidR="28D19CE8" w:rsidRDefault="28D19CE8" w14:paraId="50DC04D7" w14:noSpellErr="1" w14:textId="27A37893"/>
    <w:p w:rsidR="28D19CE8" w:rsidRDefault="28D19CE8" w14:paraId="393209A6" w14:textId="2C42F058">
      <w:r w:rsidRPr="0D8CC1CE" w:rsidR="0D8CC1CE">
        <w:rPr>
          <w:rFonts w:ascii="Arial" w:hAnsi="Arial" w:eastAsia="Arial" w:cs="Arial"/>
          <w:b w:val="1"/>
          <w:bCs w:val="1"/>
          <w:sz w:val="21"/>
          <w:szCs w:val="21"/>
        </w:rPr>
        <w:t xml:space="preserve">Kotaro  </w:t>
      </w:r>
      <w:r w:rsidRPr="0D8CC1CE" w:rsidR="0D8CC1CE">
        <w:rPr>
          <w:rFonts w:ascii="Arial" w:hAnsi="Arial" w:eastAsia="Arial" w:cs="Arial"/>
          <w:sz w:val="21"/>
          <w:szCs w:val="21"/>
        </w:rPr>
        <w:t xml:space="preserve"> : We have 2 groups. One is Devs division and the other is Ops division</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 xml:space="preserve">When a development team needed a server, they needed to ask Ops division to </w:t>
      </w:r>
      <w:r w:rsidRPr="0D8CC1CE" w:rsidR="0D8CC1CE">
        <w:rPr>
          <w:rFonts w:ascii="Arial" w:hAnsi="Arial" w:eastAsia="Arial" w:cs="Arial"/>
          <w:sz w:val="21"/>
          <w:szCs w:val="21"/>
        </w:rPr>
        <w:t>set</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 xml:space="preserve">up and run it </w:t>
      </w:r>
      <w:r w:rsidRPr="0D8CC1CE" w:rsidR="0D8CC1CE">
        <w:rPr>
          <w:rFonts w:ascii="Arial" w:hAnsi="Arial" w:eastAsia="Arial" w:cs="Arial"/>
          <w:sz w:val="21"/>
          <w:szCs w:val="21"/>
        </w:rPr>
        <w:t>which</w:t>
      </w:r>
      <w:r w:rsidRPr="0D8CC1CE" w:rsidR="0D8CC1CE">
        <w:rPr>
          <w:rFonts w:ascii="Arial" w:hAnsi="Arial" w:eastAsia="Arial" w:cs="Arial"/>
          <w:sz w:val="21"/>
          <w:szCs w:val="21"/>
        </w:rPr>
        <w:t xml:space="preserve"> took </w:t>
      </w:r>
      <w:r w:rsidRPr="0D8CC1CE" w:rsidR="0D8CC1CE">
        <w:rPr>
          <w:rFonts w:ascii="Arial" w:hAnsi="Arial" w:eastAsia="Arial" w:cs="Arial"/>
          <w:sz w:val="21"/>
          <w:szCs w:val="21"/>
        </w:rPr>
        <w:t>some times</w:t>
      </w:r>
      <w:r w:rsidRPr="0D8CC1CE" w:rsidR="0D8CC1CE">
        <w:rPr>
          <w:rFonts w:ascii="Arial" w:hAnsi="Arial" w:eastAsia="Arial" w:cs="Arial"/>
          <w:sz w:val="21"/>
          <w:szCs w:val="21"/>
        </w:rPr>
        <w:t>.</w:t>
      </w:r>
      <w:r>
        <w:br/>
      </w:r>
    </w:p>
    <w:p w:rsidR="28D19CE8" w:rsidRDefault="28D19CE8" w14:noSpellErr="1" w14:paraId="30F08523" w14:textId="7B04D4EC">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Could you tell me about the servers that you look after?</w:t>
      </w:r>
    </w:p>
    <w:p w:rsidR="28D19CE8" w:rsidRDefault="28D19CE8" w14:paraId="20498EEC" w14:noSpellErr="1" w14:textId="44D7FCF8"/>
    <w:p w:rsidR="28D19CE8" w:rsidRDefault="28D19CE8" w14:noSpellErr="1" w14:paraId="48338D36" w14:textId="2E2E964B">
      <w:r w:rsidRPr="28D19CE8" w:rsidR="28D19CE8">
        <w:rPr>
          <w:rFonts w:ascii="Arial" w:hAnsi="Arial" w:eastAsia="Arial" w:cs="Arial"/>
          <w:b w:val="1"/>
          <w:bCs w:val="1"/>
          <w:sz w:val="21"/>
          <w:szCs w:val="21"/>
        </w:rPr>
        <w:t>Kotaro :</w:t>
      </w:r>
      <w:r w:rsidRPr="28D19CE8" w:rsidR="28D19CE8">
        <w:rPr>
          <w:rFonts w:ascii="Arial" w:hAnsi="Arial" w:eastAsia="Arial" w:cs="Arial"/>
          <w:sz w:val="21"/>
          <w:szCs w:val="21"/>
        </w:rPr>
        <w:t xml:space="preserve"> Web / API servers. We use Java, PHP and Ruby.</w:t>
      </w:r>
    </w:p>
    <w:p w:rsidR="28D19CE8" w:rsidRDefault="28D19CE8" w14:paraId="207B48F8" w14:noSpellErr="1" w14:textId="3244646D"/>
    <w:p w:rsidR="28D19CE8" w:rsidRDefault="28D19CE8" w14:noSpellErr="1" w14:paraId="504E23E2" w14:textId="389A3771">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Could you tell me about the toolset of the automation.</w:t>
      </w:r>
    </w:p>
    <w:p w:rsidR="28D19CE8" w:rsidRDefault="28D19CE8" w14:paraId="71CFECF2" w14:noSpellErr="1" w14:textId="247189F1"/>
    <w:p w:rsidR="28D19CE8" w:rsidRDefault="28D19CE8" w14:paraId="54E5B3B8" w14:noSpellErr="1" w14:textId="1A7B40BC">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Chef, Docker and OpenStack for provisi</w:t>
      </w:r>
      <w:r w:rsidRPr="240E7F83" w:rsidR="240E7F83">
        <w:rPr>
          <w:rFonts w:ascii="Arial" w:hAnsi="Arial" w:eastAsia="Arial" w:cs="Arial"/>
          <w:sz w:val="21"/>
          <w:szCs w:val="21"/>
        </w:rPr>
        <w:t>o</w:t>
      </w:r>
      <w:r w:rsidRPr="240E7F83" w:rsidR="240E7F83">
        <w:rPr>
          <w:rFonts w:ascii="Arial" w:hAnsi="Arial" w:eastAsia="Arial" w:cs="Arial"/>
          <w:sz w:val="21"/>
          <w:szCs w:val="21"/>
        </w:rPr>
        <w:t>n</w:t>
      </w:r>
      <w:r w:rsidRPr="240E7F83" w:rsidR="240E7F83">
        <w:rPr>
          <w:rFonts w:ascii="Arial" w:hAnsi="Arial" w:eastAsia="Arial" w:cs="Arial"/>
          <w:sz w:val="21"/>
          <w:szCs w:val="21"/>
        </w:rPr>
        <w:t>ing servers, Capistrano and Fabric for deployment and JUnit for unit testing and so on.</w:t>
      </w:r>
    </w:p>
    <w:p w:rsidR="28D19CE8" w:rsidRDefault="28D19CE8" w14:paraId="291A2997" w14:noSpellErr="1" w14:textId="5DD52D7A"/>
    <w:p w:rsidR="28D19CE8" w:rsidRDefault="28D19CE8" w14:paraId="49BA23F4" w14:noSpellErr="1" w14:textId="24089D8F">
      <w:r w:rsidRPr="07B3E144" w:rsidR="07B3E144">
        <w:rPr>
          <w:rFonts w:ascii="Arial" w:hAnsi="Arial" w:eastAsia="Arial" w:cs="Arial"/>
          <w:b w:val="1"/>
          <w:bCs w:val="1"/>
          <w:sz w:val="21"/>
          <w:szCs w:val="21"/>
        </w:rPr>
        <w:t xml:space="preserve">Tsuyoshi </w:t>
      </w:r>
      <w:r w:rsidRPr="07B3E144" w:rsidR="07B3E144">
        <w:rPr>
          <w:rFonts w:ascii="Arial" w:hAnsi="Arial" w:eastAsia="Arial" w:cs="Arial"/>
          <w:sz w:val="21"/>
          <w:szCs w:val="21"/>
        </w:rPr>
        <w:t xml:space="preserve">: It is very common that developers don't write test code properly. </w:t>
      </w:r>
      <w:r w:rsidRPr="07B3E144" w:rsidR="07B3E144">
        <w:rPr>
          <w:rFonts w:ascii="Arial" w:hAnsi="Arial" w:eastAsia="Arial" w:cs="Arial"/>
          <w:sz w:val="21"/>
          <w:szCs w:val="21"/>
        </w:rPr>
        <w:t>Do they write these well?</w:t>
      </w:r>
    </w:p>
    <w:p w:rsidR="28D19CE8" w:rsidRDefault="28D19CE8" w14:noSpellErr="1" w14:paraId="70EA1871" w14:textId="1EAEAD4A">
      <w:r>
        <w:br/>
      </w:r>
    </w:p>
    <w:p w:rsidR="28D19CE8" w:rsidRDefault="28D19CE8" w14:paraId="42F9B679" w14:noSpellErr="1" w14:textId="1E80EFA8">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Well, </w:t>
      </w:r>
      <w:r w:rsidRPr="240E7F83" w:rsidR="240E7F83">
        <w:rPr>
          <w:rFonts w:ascii="Arial" w:hAnsi="Arial" w:eastAsia="Arial" w:cs="Arial"/>
          <w:sz w:val="21"/>
          <w:szCs w:val="21"/>
        </w:rPr>
        <w:t xml:space="preserve">it's </w:t>
      </w:r>
      <w:r w:rsidRPr="240E7F83" w:rsidR="240E7F83">
        <w:rPr>
          <w:rFonts w:ascii="Arial" w:hAnsi="Arial" w:eastAsia="Arial" w:cs="Arial"/>
          <w:sz w:val="21"/>
          <w:szCs w:val="21"/>
        </w:rPr>
        <w:t>difficult... However, I think the development team should decide the policy.</w:t>
      </w:r>
      <w:r w:rsidRPr="240E7F83" w:rsidR="240E7F83">
        <w:rPr>
          <w:rFonts w:ascii="Arial" w:hAnsi="Arial" w:eastAsia="Arial" w:cs="Arial"/>
          <w:sz w:val="21"/>
          <w:szCs w:val="21"/>
        </w:rPr>
        <w:t xml:space="preserve"> I just </w:t>
      </w:r>
      <w:r w:rsidRPr="240E7F83" w:rsidR="240E7F83">
        <w:rPr>
          <w:rFonts w:ascii="Arial" w:hAnsi="Arial" w:eastAsia="Arial" w:cs="Arial"/>
          <w:sz w:val="21"/>
          <w:szCs w:val="21"/>
        </w:rPr>
        <w:t>tell</w:t>
      </w:r>
      <w:r w:rsidRPr="240E7F83" w:rsidR="240E7F83">
        <w:rPr>
          <w:rFonts w:ascii="Arial" w:hAnsi="Arial" w:eastAsia="Arial" w:cs="Arial"/>
          <w:sz w:val="21"/>
          <w:szCs w:val="21"/>
        </w:rPr>
        <w:t xml:space="preserve"> them </w:t>
      </w:r>
      <w:r w:rsidRPr="240E7F83" w:rsidR="240E7F83">
        <w:rPr>
          <w:rFonts w:ascii="Arial" w:hAnsi="Arial" w:eastAsia="Arial" w:cs="Arial"/>
          <w:sz w:val="21"/>
          <w:szCs w:val="21"/>
        </w:rPr>
        <w:t xml:space="preserve">how to </w:t>
      </w:r>
      <w:r w:rsidRPr="240E7F83" w:rsidR="240E7F83">
        <w:rPr>
          <w:rFonts w:ascii="Arial" w:hAnsi="Arial" w:eastAsia="Arial" w:cs="Arial"/>
          <w:sz w:val="21"/>
          <w:szCs w:val="21"/>
        </w:rPr>
        <w:t>do it.</w:t>
      </w:r>
    </w:p>
    <w:p w:rsidR="28D19CE8" w:rsidRDefault="28D19CE8" w14:paraId="12630267" w14:noSpellErr="1" w14:textId="5A7B0344"/>
    <w:p w:rsidR="28D19CE8" w:rsidRDefault="28D19CE8" w14:noSpellErr="1" w14:paraId="4BA8ABD2" w14:textId="0AEB855A">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Could you tell me about non-unit testing?</w:t>
      </w:r>
    </w:p>
    <w:p w:rsidR="28D19CE8" w:rsidRDefault="28D19CE8" w14:paraId="1761C428" w14:noSpellErr="1" w14:textId="3FDAC5F3"/>
    <w:p w:rsidR="28D19CE8" w:rsidRDefault="28D19CE8" w14:paraId="443D6DD2" w14:noSpellErr="1" w14:textId="1DAB81CC">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Ok. I love this term called "Continuous System Testing" which I coined</w:t>
      </w:r>
      <w:r w:rsidRPr="240E7F83" w:rsidR="240E7F83">
        <w:rPr>
          <w:rFonts w:ascii="Arial" w:hAnsi="Arial" w:eastAsia="Arial" w:cs="Arial"/>
          <w:sz w:val="21"/>
          <w:szCs w:val="21"/>
        </w:rPr>
        <w:t>.</w:t>
      </w:r>
    </w:p>
    <w:p w:rsidR="28D19CE8" w:rsidRDefault="28D19CE8" w14:paraId="5C037EDC" w14:noSpellErr="1" w14:textId="6AC113F8"/>
    <w:p w:rsidR="28D19CE8" w:rsidRDefault="28D19CE8" w14:noSpellErr="1" w14:paraId="45FB91C1" w14:textId="6F7C3268">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Tell me more about it?</w:t>
      </w:r>
    </w:p>
    <w:p w:rsidR="28D19CE8" w:rsidRDefault="28D19CE8" w14:paraId="61D087FC" w14:noSpellErr="1" w14:textId="18A15625"/>
    <w:p w:rsidR="28D19CE8" w:rsidRDefault="28D19CE8" w14:paraId="52D7A90B" w14:noSpellErr="1" w14:textId="1D777B8E">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Continuous integration is about automating integration and testing continuously. Continuous System Testing is about automating system tests and </w:t>
      </w:r>
      <w:r w:rsidRPr="240E7F83" w:rsidR="240E7F83">
        <w:rPr>
          <w:rFonts w:ascii="Arial" w:hAnsi="Arial" w:eastAsia="Arial" w:cs="Arial"/>
          <w:sz w:val="21"/>
          <w:szCs w:val="21"/>
        </w:rPr>
        <w:t xml:space="preserve">then </w:t>
      </w:r>
      <w:r w:rsidRPr="240E7F83" w:rsidR="240E7F83">
        <w:rPr>
          <w:rFonts w:ascii="Arial" w:hAnsi="Arial" w:eastAsia="Arial" w:cs="Arial"/>
          <w:sz w:val="21"/>
          <w:szCs w:val="21"/>
        </w:rPr>
        <w:t>do</w:t>
      </w:r>
      <w:r w:rsidRPr="240E7F83" w:rsidR="240E7F83">
        <w:rPr>
          <w:rFonts w:ascii="Arial" w:hAnsi="Arial" w:eastAsia="Arial" w:cs="Arial"/>
          <w:sz w:val="21"/>
          <w:szCs w:val="21"/>
        </w:rPr>
        <w:t>ing</w:t>
      </w:r>
      <w:r w:rsidRPr="240E7F83" w:rsidR="240E7F83">
        <w:rPr>
          <w:rFonts w:ascii="Arial" w:hAnsi="Arial" w:eastAsia="Arial" w:cs="Arial"/>
          <w:sz w:val="21"/>
          <w:szCs w:val="21"/>
        </w:rPr>
        <w:t xml:space="preserve"> it continuously.</w:t>
      </w:r>
    </w:p>
    <w:p w:rsidR="28D19CE8" w:rsidRDefault="28D19CE8" w14:paraId="1DC0F15C" w14:noSpellErr="1" w14:textId="77DE5A6E"/>
    <w:p w:rsidR="28D19CE8" w:rsidRDefault="28D19CE8" w14:noSpellErr="1" w14:paraId="38DF9062" w14:textId="27951916">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I think it is one of the most difficult practices in DevOps.</w:t>
      </w:r>
    </w:p>
    <w:p w:rsidR="28D19CE8" w:rsidRDefault="28D19CE8" w14:paraId="4644F17D" w14:noSpellErr="1" w14:textId="00328149"/>
    <w:p w:rsidR="28D19CE8" w:rsidRDefault="28D19CE8" w14:noSpellErr="1" w14:paraId="69EC7282" w14:textId="51ED0487">
      <w:r w:rsidRPr="28D19CE8" w:rsidR="28D19CE8">
        <w:rPr>
          <w:rFonts w:ascii="Arial" w:hAnsi="Arial" w:eastAsia="Arial" w:cs="Arial"/>
          <w:b w:val="1"/>
          <w:bCs w:val="1"/>
          <w:sz w:val="21"/>
          <w:szCs w:val="21"/>
        </w:rPr>
        <w:t xml:space="preserve">Kotaro : </w:t>
      </w:r>
      <w:r w:rsidRPr="28D19CE8" w:rsidR="28D19CE8">
        <w:rPr>
          <w:rFonts w:ascii="Arial" w:hAnsi="Arial" w:eastAsia="Arial" w:cs="Arial"/>
          <w:sz w:val="21"/>
          <w:szCs w:val="21"/>
        </w:rPr>
        <w:t>Yes.</w:t>
      </w:r>
    </w:p>
    <w:p w:rsidR="28D19CE8" w:rsidRDefault="28D19CE8" w14:paraId="1E9782BD" w14:noSpellErr="1" w14:textId="09AB7620"/>
    <w:p w:rsidR="28D19CE8" w:rsidRDefault="28D19CE8" w14:noSpellErr="1" w14:paraId="5CBC9CCA" w14:textId="2175A076">
      <w:r w:rsidRPr="28D19CE8" w:rsidR="28D19CE8">
        <w:rPr>
          <w:rFonts w:ascii="Arial" w:hAnsi="Arial" w:eastAsia="Arial" w:cs="Arial"/>
          <w:b w:val="1"/>
          <w:bCs w:val="1"/>
          <w:sz w:val="21"/>
          <w:szCs w:val="21"/>
        </w:rPr>
        <w:t xml:space="preserve">Tsuyoshi : </w:t>
      </w:r>
      <w:r w:rsidRPr="28D19CE8" w:rsidR="28D19CE8">
        <w:rPr>
          <w:rFonts w:ascii="Arial" w:hAnsi="Arial" w:eastAsia="Arial" w:cs="Arial"/>
          <w:sz w:val="21"/>
          <w:szCs w:val="21"/>
        </w:rPr>
        <w:t>What is the outcome?</w:t>
      </w:r>
    </w:p>
    <w:p w:rsidR="28D19CE8" w:rsidRDefault="28D19CE8" w14:paraId="11B4F82A" w14:noSpellErr="1" w14:textId="269D711C"/>
    <w:p w:rsidR="28D19CE8" w:rsidRDefault="28D19CE8" w14:paraId="04927165" w14:noSpellErr="1" w14:textId="0169FEEE">
      <w:r w:rsidRPr="240E7F83" w:rsidR="240E7F83">
        <w:rPr>
          <w:rFonts w:ascii="Arial" w:hAnsi="Arial" w:eastAsia="Arial" w:cs="Arial"/>
          <w:b w:val="1"/>
          <w:bCs w:val="1"/>
          <w:sz w:val="21"/>
          <w:szCs w:val="21"/>
        </w:rPr>
        <w:t xml:space="preserve">Kotaro : </w:t>
      </w:r>
      <w:r w:rsidRPr="240E7F83" w:rsidR="240E7F83">
        <w:rPr>
          <w:rFonts w:ascii="Arial" w:hAnsi="Arial" w:eastAsia="Arial" w:cs="Arial"/>
          <w:sz w:val="21"/>
          <w:szCs w:val="21"/>
        </w:rPr>
        <w:t xml:space="preserve"> Before the </w:t>
      </w:r>
      <w:r w:rsidRPr="240E7F83" w:rsidR="240E7F83">
        <w:rPr>
          <w:rFonts w:ascii="Arial" w:hAnsi="Arial" w:eastAsia="Arial" w:cs="Arial"/>
          <w:sz w:val="21"/>
          <w:szCs w:val="21"/>
        </w:rPr>
        <w:t xml:space="preserve">adoption of the </w:t>
      </w:r>
      <w:r w:rsidRPr="240E7F83" w:rsidR="240E7F83">
        <w:rPr>
          <w:rFonts w:ascii="Arial" w:hAnsi="Arial" w:eastAsia="Arial" w:cs="Arial"/>
          <w:sz w:val="21"/>
          <w:szCs w:val="21"/>
        </w:rPr>
        <w:t>continuous system testing</w:t>
      </w:r>
      <w:r w:rsidRPr="240E7F83" w:rsidR="240E7F83">
        <w:rPr>
          <w:rFonts w:ascii="Arial" w:hAnsi="Arial" w:eastAsia="Arial" w:cs="Arial"/>
          <w:sz w:val="21"/>
          <w:szCs w:val="21"/>
        </w:rPr>
        <w:t>, it took 5 days for a system test</w:t>
      </w:r>
      <w:r w:rsidRPr="240E7F83" w:rsidR="240E7F83">
        <w:rPr>
          <w:rFonts w:ascii="Arial" w:hAnsi="Arial" w:eastAsia="Arial" w:cs="Arial"/>
          <w:sz w:val="21"/>
          <w:szCs w:val="21"/>
        </w:rPr>
        <w:t xml:space="preserve">  which includes manual testing and deployment. Now it takes 2 days even if it has some problems.</w:t>
      </w:r>
    </w:p>
    <w:p w:rsidR="28D19CE8" w:rsidRDefault="28D19CE8" w14:paraId="62613864" w14:noSpellErr="1" w14:textId="63A57088">
      <w:r w:rsidRPr="240E7F83" w:rsidR="240E7F83">
        <w:rPr>
          <w:rFonts w:ascii="Arial" w:hAnsi="Arial" w:eastAsia="Arial" w:cs="Arial"/>
          <w:sz w:val="21"/>
          <w:szCs w:val="21"/>
        </w:rPr>
        <w:t xml:space="preserve"> Jenkins fire</w:t>
      </w:r>
      <w:r w:rsidRPr="240E7F83" w:rsidR="240E7F83">
        <w:rPr>
          <w:rFonts w:ascii="Arial" w:hAnsi="Arial" w:eastAsia="Arial" w:cs="Arial"/>
          <w:sz w:val="21"/>
          <w:szCs w:val="21"/>
        </w:rPr>
        <w:t xml:space="preserve">s </w:t>
      </w:r>
      <w:r w:rsidRPr="240E7F83" w:rsidR="240E7F83">
        <w:rPr>
          <w:rFonts w:ascii="Arial" w:hAnsi="Arial" w:eastAsia="Arial" w:cs="Arial"/>
          <w:sz w:val="21"/>
          <w:szCs w:val="21"/>
        </w:rPr>
        <w:t>the automated system testing every night, so we can see the result</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the next day.  Which means it takes 2 days maximum even if we had some problems.</w:t>
      </w:r>
      <w:r>
        <w:br/>
      </w:r>
    </w:p>
    <w:p w:rsidR="28D19CE8" w:rsidRDefault="28D19CE8" w14:paraId="1CBAAA50" w14:noSpellErr="1" w14:textId="2AA7A2EC">
      <w:r w:rsidRPr="07B3E144" w:rsidR="07B3E144">
        <w:rPr>
          <w:rFonts w:ascii="Arial" w:hAnsi="Arial" w:eastAsia="Arial" w:cs="Arial"/>
          <w:b w:val="1"/>
          <w:bCs w:val="1"/>
          <w:sz w:val="21"/>
          <w:szCs w:val="21"/>
        </w:rPr>
        <w:t xml:space="preserve">Tsuyoshi : </w:t>
      </w:r>
      <w:r w:rsidRPr="07B3E144" w:rsidR="07B3E144">
        <w:rPr>
          <w:rFonts w:ascii="Arial" w:hAnsi="Arial" w:eastAsia="Arial" w:cs="Arial"/>
          <w:sz w:val="21"/>
          <w:szCs w:val="21"/>
        </w:rPr>
        <w:t>How long does it take?</w:t>
      </w:r>
      <w:r>
        <w:br/>
      </w:r>
    </w:p>
    <w:p w:rsidR="28D19CE8" w:rsidRDefault="28D19CE8" w14:noSpellErr="1" w14:paraId="71154436" w14:textId="02EEAF1A">
      <w:r w:rsidRPr="28D19CE8" w:rsidR="28D19CE8">
        <w:rPr>
          <w:rFonts w:ascii="Arial" w:hAnsi="Arial" w:eastAsia="Arial" w:cs="Arial"/>
          <w:b w:val="1"/>
          <w:bCs w:val="1"/>
          <w:sz w:val="21"/>
          <w:szCs w:val="21"/>
        </w:rPr>
        <w:t xml:space="preserve">Kotaro : </w:t>
      </w:r>
      <w:r w:rsidRPr="28D19CE8" w:rsidR="28D19CE8">
        <w:rPr>
          <w:rFonts w:ascii="Arial" w:hAnsi="Arial" w:eastAsia="Arial" w:cs="Arial"/>
          <w:sz w:val="21"/>
          <w:szCs w:val="21"/>
        </w:rPr>
        <w:t>2 hours. It will take 50 hours unless it is executed concurrently. We use Jenkins with</w:t>
      </w:r>
    </w:p>
    <w:p w:rsidR="28D19CE8" w:rsidRDefault="28D19CE8" w14:paraId="4BD46CB2" w14:noSpellErr="1" w14:textId="53DF92FA">
      <w:r w:rsidRPr="07B3E144" w:rsidR="07B3E144">
        <w:rPr>
          <w:rFonts w:ascii="Arial" w:hAnsi="Arial" w:eastAsia="Arial" w:cs="Arial"/>
          <w:sz w:val="21"/>
          <w:szCs w:val="21"/>
        </w:rPr>
        <w:t xml:space="preserve">        20-30 concurrent tasks.</w:t>
      </w:r>
      <w:r>
        <w:br/>
      </w:r>
    </w:p>
    <w:p w:rsidR="28D19CE8" w:rsidRDefault="28D19CE8" w14:paraId="2CFE196F" w14:noSpellErr="1" w14:textId="48FD9B4D">
      <w:r w:rsidRPr="240E7F83" w:rsidR="240E7F83">
        <w:rPr>
          <w:rFonts w:ascii="Arial" w:hAnsi="Arial" w:eastAsia="Arial" w:cs="Arial"/>
          <w:b w:val="1"/>
          <w:bCs w:val="1"/>
          <w:sz w:val="21"/>
          <w:szCs w:val="21"/>
        </w:rPr>
        <w:t xml:space="preserve">Tsuyoshi : </w:t>
      </w:r>
      <w:r w:rsidRPr="240E7F83" w:rsidR="240E7F83">
        <w:rPr>
          <w:rFonts w:ascii="Arial" w:hAnsi="Arial" w:eastAsia="Arial" w:cs="Arial"/>
          <w:sz w:val="21"/>
          <w:szCs w:val="21"/>
        </w:rPr>
        <w:t>Cool. In DevOps world, it is said that we have a system which enables "10 deploy</w:t>
      </w:r>
      <w:r w:rsidRPr="240E7F83" w:rsidR="240E7F83">
        <w:rPr>
          <w:rFonts w:ascii="Arial" w:hAnsi="Arial" w:eastAsia="Arial" w:cs="Arial"/>
          <w:sz w:val="21"/>
          <w:szCs w:val="21"/>
        </w:rPr>
        <w:t>ment</w:t>
      </w:r>
      <w:r w:rsidRPr="240E7F83" w:rsidR="240E7F83">
        <w:rPr>
          <w:rFonts w:ascii="Arial" w:hAnsi="Arial" w:eastAsia="Arial" w:cs="Arial"/>
          <w:sz w:val="21"/>
          <w:szCs w:val="21"/>
        </w:rPr>
        <w:t>s per day",  however it does not include deep automated system testing</w:t>
      </w:r>
      <w:r w:rsidRPr="240E7F83" w:rsidR="240E7F83">
        <w:rPr>
          <w:rFonts w:ascii="Arial" w:hAnsi="Arial" w:eastAsia="Arial" w:cs="Arial"/>
          <w:sz w:val="21"/>
          <w:szCs w:val="21"/>
        </w:rPr>
        <w:t xml:space="preserve"> to</w:t>
      </w:r>
      <w:r w:rsidRPr="240E7F83" w:rsidR="240E7F83">
        <w:rPr>
          <w:rFonts w:ascii="Arial" w:hAnsi="Arial" w:eastAsia="Arial" w:cs="Arial"/>
          <w:sz w:val="21"/>
          <w:szCs w:val="21"/>
        </w:rPr>
        <w:t xml:space="preserve"> make it easy to notice their own problem and roll</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it</w:t>
      </w:r>
      <w:r w:rsidRPr="240E7F83" w:rsidR="240E7F83">
        <w:rPr>
          <w:rFonts w:ascii="Arial" w:hAnsi="Arial" w:eastAsia="Arial" w:cs="Arial"/>
          <w:sz w:val="21"/>
          <w:szCs w:val="21"/>
        </w:rPr>
        <w:t xml:space="preserve"> back</w:t>
      </w:r>
      <w:r w:rsidRPr="240E7F83" w:rsidR="240E7F83">
        <w:rPr>
          <w:rFonts w:ascii="Arial" w:hAnsi="Arial" w:eastAsia="Arial" w:cs="Arial"/>
          <w:sz w:val="21"/>
          <w:szCs w:val="21"/>
        </w:rPr>
        <w:t>. I'm impressed because yours includes deep automated system testing.</w:t>
      </w:r>
    </w:p>
    <w:p w:rsidR="28D19CE8" w:rsidRDefault="28D19CE8" w14:paraId="060C4DF2" w14:noSpellErr="1" w14:textId="6428F5C7"/>
    <w:p w:rsidR="28D19CE8" w:rsidRDefault="28D19CE8" w14:paraId="1629F206" w14:noSpellErr="1" w14:textId="7F18EEF3">
      <w:r w:rsidRPr="240E7F83" w:rsidR="240E7F83">
        <w:rPr>
          <w:rFonts w:ascii="Arial" w:hAnsi="Arial" w:eastAsia="Arial" w:cs="Arial"/>
          <w:b w:val="1"/>
          <w:bCs w:val="1"/>
          <w:sz w:val="21"/>
          <w:szCs w:val="21"/>
        </w:rPr>
        <w:t xml:space="preserve">Kotaro : </w:t>
      </w:r>
      <w:r w:rsidRPr="240E7F83" w:rsidR="240E7F83">
        <w:rPr>
          <w:rFonts w:ascii="Arial" w:hAnsi="Arial" w:eastAsia="Arial" w:cs="Arial"/>
          <w:sz w:val="21"/>
          <w:szCs w:val="21"/>
        </w:rPr>
        <w:t xml:space="preserve">Thanks. In addition, the Jenkins </w:t>
      </w:r>
      <w:r w:rsidRPr="240E7F83" w:rsidR="240E7F83">
        <w:rPr>
          <w:rFonts w:ascii="Arial" w:hAnsi="Arial" w:eastAsia="Arial" w:cs="Arial"/>
          <w:sz w:val="21"/>
          <w:szCs w:val="21"/>
        </w:rPr>
        <w:t xml:space="preserve">system </w:t>
      </w:r>
      <w:r w:rsidRPr="240E7F83" w:rsidR="240E7F83">
        <w:rPr>
          <w:rFonts w:ascii="Arial" w:hAnsi="Arial" w:eastAsia="Arial" w:cs="Arial"/>
          <w:sz w:val="21"/>
          <w:szCs w:val="21"/>
        </w:rPr>
        <w:t>ha</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100 slaves.</w:t>
      </w:r>
    </w:p>
    <w:p w:rsidR="28D19CE8" w:rsidRDefault="28D19CE8" w14:paraId="596924B0" w14:noSpellErr="1" w14:textId="65DF6547"/>
    <w:p w:rsidR="28D19CE8" w:rsidRDefault="28D19CE8" w14:noSpellErr="1" w14:paraId="0D0495A1" w14:textId="25793E73">
      <w:r w:rsidRPr="28D19CE8" w:rsidR="28D19CE8">
        <w:rPr>
          <w:rFonts w:ascii="Arial" w:hAnsi="Arial" w:eastAsia="Arial" w:cs="Arial"/>
          <w:b w:val="1"/>
          <w:bCs w:val="1"/>
          <w:sz w:val="21"/>
          <w:szCs w:val="21"/>
        </w:rPr>
        <w:t>Everyone</w:t>
      </w:r>
      <w:r w:rsidRPr="28D19CE8" w:rsidR="28D19CE8">
        <w:rPr>
          <w:rFonts w:ascii="Arial" w:hAnsi="Arial" w:eastAsia="Arial" w:cs="Arial"/>
          <w:sz w:val="21"/>
          <w:szCs w:val="21"/>
        </w:rPr>
        <w:t xml:space="preserve"> : Cool!</w:t>
      </w:r>
    </w:p>
    <w:p w:rsidR="28D19CE8" w:rsidRDefault="28D19CE8" w14:paraId="4B5ABBFE" w14:noSpellErr="1" w14:textId="46C77EDA"/>
    <w:p w:rsidR="28D19CE8" w:rsidRDefault="28D19CE8" w14:noSpellErr="1" w14:paraId="64721A58" w14:textId="10A8A4A5">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This is the famous Mary Poppendeck's question. "How long would it take your organization to deploy a change that involves just one single line of code? Do you do this on repeatable, reliable basis?"</w:t>
      </w:r>
    </w:p>
    <w:p w:rsidR="28D19CE8" w:rsidRDefault="28D19CE8" w14:paraId="4DFD8656" w14:noSpellErr="1" w14:textId="73AB0AA7"/>
    <w:p w:rsidR="28D19CE8" w:rsidRDefault="28D19CE8" w14:noSpellErr="1" w14:paraId="4FB4FB3B" w14:textId="2EBB538B">
      <w:r w:rsidRPr="28D19CE8" w:rsidR="28D19CE8">
        <w:rPr>
          <w:rFonts w:ascii="Arial" w:hAnsi="Arial" w:eastAsia="Arial" w:cs="Arial"/>
          <w:b w:val="1"/>
          <w:bCs w:val="1"/>
          <w:sz w:val="21"/>
          <w:szCs w:val="21"/>
        </w:rPr>
        <w:t xml:space="preserve">kotaro   </w:t>
      </w:r>
      <w:r w:rsidRPr="28D19CE8" w:rsidR="28D19CE8">
        <w:rPr>
          <w:rFonts w:ascii="Arial" w:hAnsi="Arial" w:eastAsia="Arial" w:cs="Arial"/>
          <w:sz w:val="21"/>
          <w:szCs w:val="21"/>
        </w:rPr>
        <w:t>: It depends on how much lines of code it has against a production line of code.</w:t>
      </w:r>
    </w:p>
    <w:p w:rsidR="28D19CE8" w:rsidRDefault="28D19CE8" w14:paraId="49F2692B" w14:noSpellErr="1" w14:textId="171B14A9"/>
    <w:p w:rsidR="28D19CE8" w:rsidRDefault="28D19CE8" w14:paraId="6A3B8D94" w14:noSpellErr="1" w14:textId="484858A5">
      <w:r w:rsidRPr="240E7F83" w:rsidR="240E7F83">
        <w:rPr>
          <w:rFonts w:ascii="Arial" w:hAnsi="Arial" w:eastAsia="Arial" w:cs="Arial"/>
          <w:b w:val="1"/>
          <w:bCs w:val="1"/>
          <w:sz w:val="21"/>
          <w:szCs w:val="21"/>
        </w:rPr>
        <w:t>Eiji :</w:t>
      </w:r>
      <w:r w:rsidRPr="240E7F83" w:rsidR="240E7F83">
        <w:rPr>
          <w:rFonts w:ascii="Arial" w:hAnsi="Arial" w:eastAsia="Arial" w:cs="Arial"/>
          <w:sz w:val="21"/>
          <w:szCs w:val="21"/>
        </w:rPr>
        <w:t xml:space="preserve"> Hmm. The code smells. Something wrong happens </w:t>
      </w:r>
      <w:r w:rsidRPr="240E7F83" w:rsidR="240E7F83">
        <w:rPr>
          <w:rFonts w:ascii="Arial" w:hAnsi="Arial" w:eastAsia="Arial" w:cs="Arial"/>
          <w:sz w:val="21"/>
          <w:szCs w:val="21"/>
        </w:rPr>
        <w:t>in</w:t>
      </w:r>
      <w:r w:rsidRPr="240E7F83" w:rsidR="240E7F83">
        <w:rPr>
          <w:rFonts w:ascii="Arial" w:hAnsi="Arial" w:eastAsia="Arial" w:cs="Arial"/>
          <w:sz w:val="21"/>
          <w:szCs w:val="21"/>
        </w:rPr>
        <w:t xml:space="preserve"> your code.</w:t>
      </w:r>
    </w:p>
    <w:p w:rsidR="28D19CE8" w:rsidRDefault="28D19CE8" w14:paraId="795B16BB" w14:noSpellErr="1" w14:textId="4BD35137"/>
    <w:p w:rsidR="28D19CE8" w:rsidRDefault="28D19CE8" w14:paraId="5D025BF4" w14:noSpellErr="1" w14:textId="7A766647">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No. For example, we have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earch engine. It requires </w:t>
      </w:r>
      <w:r w:rsidRPr="240E7F83" w:rsidR="240E7F83">
        <w:rPr>
          <w:rFonts w:ascii="Arial" w:hAnsi="Arial" w:eastAsia="Arial" w:cs="Arial"/>
          <w:sz w:val="21"/>
          <w:szCs w:val="21"/>
        </w:rPr>
        <w:t xml:space="preserve">us </w:t>
      </w:r>
      <w:r w:rsidRPr="240E7F83" w:rsidR="240E7F83">
        <w:rPr>
          <w:rFonts w:ascii="Arial" w:hAnsi="Arial" w:eastAsia="Arial" w:cs="Arial"/>
          <w:sz w:val="21"/>
          <w:szCs w:val="21"/>
        </w:rPr>
        <w:t>to change 10 thousand</w:t>
      </w:r>
      <w:r w:rsidRPr="240E7F83" w:rsidR="240E7F83">
        <w:rPr>
          <w:rFonts w:ascii="Arial" w:hAnsi="Arial" w:eastAsia="Arial" w:cs="Arial"/>
          <w:sz w:val="21"/>
          <w:szCs w:val="21"/>
        </w:rPr>
        <w:t xml:space="preserve"> line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of code, if we change one line of code.</w:t>
      </w:r>
    </w:p>
    <w:p w:rsidR="28D19CE8" w:rsidRDefault="28D19CE8" w14:paraId="67820D80" w14:noSpellErr="1" w14:textId="4BCB7D1E"/>
    <w:p w:rsidR="28D19CE8" w:rsidRDefault="28D19CE8" w14:noSpellErr="1" w14:paraId="49CCABC9" w14:textId="1FA395D0">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Ok. It must be a special case. Please tell me the normal case, please?</w:t>
      </w:r>
    </w:p>
    <w:p w:rsidR="28D19CE8" w:rsidRDefault="28D19CE8" w14:paraId="6B637640" w14:noSpellErr="1" w14:textId="19A3FD72"/>
    <w:p w:rsidR="28D19CE8" w:rsidRDefault="28D19CE8" w14:paraId="6C6BEEA6" w14:noSpellErr="1" w14:textId="0CAE45D9">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It will take 3 hours for </w:t>
      </w:r>
      <w:r w:rsidRPr="240E7F83" w:rsidR="240E7F83">
        <w:rPr>
          <w:rFonts w:ascii="Arial" w:hAnsi="Arial" w:eastAsia="Arial" w:cs="Arial"/>
          <w:sz w:val="21"/>
          <w:szCs w:val="21"/>
        </w:rPr>
        <w:t xml:space="preserve">us to </w:t>
      </w:r>
      <w:r w:rsidRPr="240E7F83" w:rsidR="240E7F83">
        <w:rPr>
          <w:rFonts w:ascii="Arial" w:hAnsi="Arial" w:eastAsia="Arial" w:cs="Arial"/>
          <w:sz w:val="21"/>
          <w:szCs w:val="21"/>
        </w:rPr>
        <w:t>deploy an application into production.</w:t>
      </w:r>
    </w:p>
    <w:p w:rsidR="28D19CE8" w:rsidRDefault="28D19CE8" w14:paraId="52EE65A5" w14:noSpellErr="1" w14:textId="526BE1E7"/>
    <w:p w:rsidR="28D19CE8" w:rsidRDefault="28D19CE8" w14:paraId="678DFCDB" w14:noSpellErr="1" w14:textId="35A71A43">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Cool. Especially </w:t>
      </w:r>
      <w:r w:rsidRPr="240E7F83" w:rsidR="240E7F83">
        <w:rPr>
          <w:rFonts w:ascii="Arial" w:hAnsi="Arial" w:eastAsia="Arial" w:cs="Arial"/>
          <w:sz w:val="21"/>
          <w:szCs w:val="21"/>
        </w:rPr>
        <w:t xml:space="preserve">if </w:t>
      </w:r>
      <w:r w:rsidRPr="240E7F83" w:rsidR="240E7F83">
        <w:rPr>
          <w:rFonts w:ascii="Arial" w:hAnsi="Arial" w:eastAsia="Arial" w:cs="Arial"/>
          <w:sz w:val="21"/>
          <w:szCs w:val="21"/>
        </w:rPr>
        <w:t>you are enterprise company. By the way, could you tell me the definition of  "System testing"?</w:t>
      </w:r>
    </w:p>
    <w:p w:rsidR="28D19CE8" w:rsidRDefault="28D19CE8" w14:paraId="4C7DC1A9" w14:noSpellErr="1" w14:textId="741FD355"/>
    <w:p w:rsidR="28D19CE8" w:rsidRDefault="28D19CE8" w14:noSpellErr="1" w14:paraId="231346E6" w14:textId="2DC826E6">
      <w:r w:rsidRPr="28D19CE8" w:rsidR="28D19CE8">
        <w:rPr>
          <w:rFonts w:ascii="Arial" w:hAnsi="Arial" w:eastAsia="Arial" w:cs="Arial"/>
          <w:b w:val="1"/>
          <w:bCs w:val="1"/>
          <w:sz w:val="21"/>
          <w:szCs w:val="21"/>
        </w:rPr>
        <w:t>kotaro :</w:t>
      </w:r>
      <w:r w:rsidRPr="28D19CE8" w:rsidR="28D19CE8">
        <w:rPr>
          <w:rFonts w:ascii="Arial" w:hAnsi="Arial" w:eastAsia="Arial" w:cs="Arial"/>
          <w:sz w:val="21"/>
          <w:szCs w:val="21"/>
        </w:rPr>
        <w:t xml:space="preserve"> End to end functional testing and non-functional testing which includes performance, data-consistency, availability, search-quality, redundancy and index testing for distributed environments.  It includes Recovery testing and Operability testing as well.</w:t>
      </w:r>
    </w:p>
    <w:p w:rsidR="28D19CE8" w:rsidRDefault="28D19CE8" w14:paraId="78E24E95" w14:noSpellErr="1" w14:textId="1F2CC62E"/>
    <w:p w:rsidR="28D19CE8" w:rsidRDefault="28D19CE8" w14:paraId="050C5F59" w14:noSpellErr="1" w14:textId="617B7FA8">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Perfect! Tell me more about t</w:t>
      </w:r>
      <w:r w:rsidRPr="240E7F83" w:rsidR="240E7F83">
        <w:rPr>
          <w:rFonts w:ascii="Arial" w:hAnsi="Arial" w:eastAsia="Arial" w:cs="Arial"/>
          <w:sz w:val="21"/>
          <w:szCs w:val="21"/>
        </w:rPr>
        <w:t xml:space="preserve">he </w:t>
      </w:r>
      <w:r w:rsidRPr="240E7F83" w:rsidR="240E7F83">
        <w:rPr>
          <w:rFonts w:ascii="Arial" w:hAnsi="Arial" w:eastAsia="Arial" w:cs="Arial"/>
          <w:sz w:val="21"/>
          <w:szCs w:val="21"/>
        </w:rPr>
        <w:t>t</w:t>
      </w:r>
      <w:r w:rsidRPr="240E7F83" w:rsidR="240E7F83">
        <w:rPr>
          <w:rFonts w:ascii="Arial" w:hAnsi="Arial" w:eastAsia="Arial" w:cs="Arial"/>
          <w:sz w:val="21"/>
          <w:szCs w:val="21"/>
        </w:rPr>
        <w:t>ools for it.</w:t>
      </w:r>
    </w:p>
    <w:p w:rsidR="28D19CE8" w:rsidRDefault="28D19CE8" w14:paraId="0E41880D" w14:noSpellErr="1" w14:textId="625A832F"/>
    <w:p w:rsidR="28D19CE8" w:rsidRDefault="28D19CE8" w14:paraId="7B9241B1" w14:noSpellErr="1" w14:textId="499391ED">
      <w:r w:rsidRPr="07B3E144" w:rsidR="07B3E144">
        <w:rPr>
          <w:rFonts w:ascii="Arial" w:hAnsi="Arial" w:eastAsia="Arial" w:cs="Arial"/>
          <w:b w:val="1"/>
          <w:bCs w:val="1"/>
          <w:sz w:val="21"/>
          <w:szCs w:val="21"/>
        </w:rPr>
        <w:t>Kotaro :</w:t>
      </w:r>
      <w:r w:rsidRPr="07B3E144" w:rsidR="07B3E144">
        <w:rPr>
          <w:rFonts w:ascii="Arial" w:hAnsi="Arial" w:eastAsia="Arial" w:cs="Arial"/>
          <w:sz w:val="21"/>
          <w:szCs w:val="21"/>
        </w:rPr>
        <w:t xml:space="preserve"> We use Jenkins. We use JUnit/Selenium/CucumberJVM for web-based acceptance testing.</w:t>
      </w:r>
    </w:p>
    <w:p w:rsidR="07B3E144" w:rsidP="07B3E144" w:rsidRDefault="07B3E144" w14:paraId="195820DA" w14:textId="5206E594">
      <w:pPr>
        <w:pStyle w:val="Normal"/>
      </w:pPr>
    </w:p>
    <w:p w:rsidR="28D19CE8" w:rsidRDefault="28D19CE8" w14:paraId="3FA86FEA" w14:noSpellErr="1" w14:textId="1E55909E">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When </w:t>
      </w:r>
      <w:r w:rsidRPr="240E7F83" w:rsidR="240E7F83">
        <w:rPr>
          <w:rFonts w:ascii="Arial" w:hAnsi="Arial" w:eastAsia="Arial" w:cs="Arial"/>
          <w:sz w:val="21"/>
          <w:szCs w:val="21"/>
        </w:rPr>
        <w:t xml:space="preserve">does </w:t>
      </w:r>
      <w:r w:rsidRPr="240E7F83" w:rsidR="240E7F83">
        <w:rPr>
          <w:rFonts w:ascii="Arial" w:hAnsi="Arial" w:eastAsia="Arial" w:cs="Arial"/>
          <w:sz w:val="21"/>
          <w:szCs w:val="21"/>
        </w:rPr>
        <w:t>the team write</w:t>
      </w:r>
      <w:r w:rsidRPr="240E7F83" w:rsidR="240E7F83">
        <w:rPr>
          <w:rFonts w:ascii="Arial" w:hAnsi="Arial" w:eastAsia="Arial" w:cs="Arial"/>
          <w:sz w:val="21"/>
          <w:szCs w:val="21"/>
        </w:rPr>
        <w:t xml:space="preserve"> acceptance tests?</w:t>
      </w:r>
    </w:p>
    <w:p w:rsidR="28D19CE8" w:rsidRDefault="28D19CE8" w14:paraId="11D1C144" w14:noSpellErr="1" w14:textId="730056E3"/>
    <w:p w:rsidR="28D19CE8" w:rsidRDefault="28D19CE8" w14:paraId="5970FAAD" w14:noSpellErr="1" w14:textId="698DB6CC">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It depends. A scrum team writes it during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sprint. However</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another writes it </w:t>
      </w:r>
      <w:r w:rsidRPr="240E7F83" w:rsidR="240E7F83">
        <w:rPr>
          <w:rFonts w:ascii="Arial" w:hAnsi="Arial" w:eastAsia="Arial" w:cs="Arial"/>
          <w:sz w:val="21"/>
          <w:szCs w:val="21"/>
        </w:rPr>
        <w:t>in</w:t>
      </w:r>
      <w:r w:rsidRPr="240E7F83" w:rsidR="240E7F83">
        <w:rPr>
          <w:rFonts w:ascii="Arial" w:hAnsi="Arial" w:eastAsia="Arial" w:cs="Arial"/>
          <w:sz w:val="21"/>
          <w:szCs w:val="21"/>
        </w:rPr>
        <w:t xml:space="preserve"> the endgame.</w:t>
      </w:r>
    </w:p>
    <w:p w:rsidR="28D19CE8" w:rsidRDefault="28D19CE8" w14:paraId="20357AB5" w14:noSpellErr="1" w14:textId="6525B678"/>
    <w:p w:rsidR="240E7F83" w:rsidP="240E7F83" w:rsidRDefault="240E7F83" w14:noSpellErr="1" w14:paraId="490CDBCF" w14:textId="36D833F4">
      <w:pPr>
        <w:pStyle w:val="Normal"/>
      </w:pPr>
      <w:r>
        <w:drawing>
          <wp:inline wp14:editId="1F956E0B" wp14:anchorId="3926B972">
            <wp:extent cx="4572000" cy="3409950"/>
            <wp:effectExtent l="0" t="0" r="0" b="0"/>
            <wp:docPr id="1627189600" name="picture" title=""/>
            <wp:cNvGraphicFramePr>
              <a:graphicFrameLocks noChangeAspect="1"/>
            </wp:cNvGraphicFramePr>
            <a:graphic>
              <a:graphicData uri="http://schemas.openxmlformats.org/drawingml/2006/picture">
                <pic:pic>
                  <pic:nvPicPr>
                    <pic:cNvPr id="0" name="picture"/>
                    <pic:cNvPicPr/>
                  </pic:nvPicPr>
                  <pic:blipFill>
                    <a:blip r:embed="R9058cf1bf61e4702">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240E7F83" w:rsidP="240E7F83" w:rsidRDefault="240E7F83" w14:noSpellErr="1" w14:paraId="00EFC41B" w14:textId="7427B14D">
      <w:pPr>
        <w:pStyle w:val="Normal"/>
      </w:pPr>
    </w:p>
    <w:p w:rsidR="28D19CE8" w:rsidRDefault="28D19CE8" w14:noSpellErr="1" w14:paraId="240C938D" w14:textId="3BC2E3D3">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Do you use Azure for automation?</w:t>
      </w:r>
    </w:p>
    <w:p w:rsidR="28D19CE8" w:rsidRDefault="28D19CE8" w14:paraId="5D46CEFF" w14:noSpellErr="1" w14:textId="4891AE3E"/>
    <w:p w:rsidR="28D19CE8" w:rsidRDefault="28D19CE8" w14:paraId="32BDBA1B" w14:noSpellErr="1" w14:textId="5699E026">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Now we need to write system tests for </w:t>
      </w:r>
      <w:r w:rsidRPr="240E7F83" w:rsidR="240E7F83">
        <w:rPr>
          <w:rFonts w:ascii="Arial" w:hAnsi="Arial" w:eastAsia="Arial" w:cs="Arial"/>
          <w:sz w:val="21"/>
          <w:szCs w:val="21"/>
        </w:rPr>
        <w:t>other</w:t>
      </w:r>
      <w:r w:rsidRPr="240E7F83" w:rsidR="240E7F83">
        <w:rPr>
          <w:rFonts w:ascii="Arial" w:hAnsi="Arial" w:eastAsia="Arial" w:cs="Arial"/>
          <w:sz w:val="21"/>
          <w:szCs w:val="21"/>
        </w:rPr>
        <w:t xml:space="preserve"> regions in the world.  Azure has a lot of data center</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in the world. We are going to use Azure for performance testing </w:t>
      </w:r>
      <w:r w:rsidRPr="240E7F83" w:rsidR="240E7F83">
        <w:rPr>
          <w:rFonts w:ascii="Arial" w:hAnsi="Arial" w:eastAsia="Arial" w:cs="Arial"/>
          <w:sz w:val="21"/>
          <w:szCs w:val="21"/>
        </w:rPr>
        <w:t>across</w:t>
      </w:r>
      <w:r w:rsidRPr="240E7F83" w:rsidR="240E7F83">
        <w:rPr>
          <w:rFonts w:ascii="Arial" w:hAnsi="Arial" w:eastAsia="Arial" w:cs="Arial"/>
          <w:sz w:val="21"/>
          <w:szCs w:val="21"/>
        </w:rPr>
        <w:t xml:space="preserve"> multiple regions.</w:t>
      </w:r>
    </w:p>
    <w:p w:rsidR="28D19CE8" w:rsidRDefault="28D19CE8" w14:paraId="6DCD944C" w14:noSpellErr="1" w14:textId="631937AE"/>
    <w:p w:rsidR="28D19CE8" w:rsidRDefault="28D19CE8" w14:paraId="6468994A" w14:noSpellErr="1" w14:textId="6B05DE36">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Could you tell me about another toolset </w:t>
      </w:r>
      <w:r w:rsidRPr="240E7F83" w:rsidR="240E7F83">
        <w:rPr>
          <w:rFonts w:ascii="Arial" w:hAnsi="Arial" w:eastAsia="Arial" w:cs="Arial"/>
          <w:sz w:val="21"/>
          <w:szCs w:val="21"/>
        </w:rPr>
        <w:t>besides</w:t>
      </w:r>
      <w:r w:rsidRPr="240E7F83" w:rsidR="240E7F83">
        <w:rPr>
          <w:rFonts w:ascii="Arial" w:hAnsi="Arial" w:eastAsia="Arial" w:cs="Arial"/>
          <w:sz w:val="21"/>
          <w:szCs w:val="21"/>
        </w:rPr>
        <w:t xml:space="preserve"> acceptance testing.</w:t>
      </w:r>
    </w:p>
    <w:p w:rsidR="28D19CE8" w:rsidRDefault="28D19CE8" w14:paraId="2A5987A3" w14:noSpellErr="1" w14:textId="47BC6DB9"/>
    <w:p w:rsidR="28D19CE8" w:rsidRDefault="28D19CE8" w14:noSpellErr="1" w14:paraId="6B044DA9" w14:textId="697E52EB">
      <w:r w:rsidRPr="28D19CE8" w:rsidR="28D19CE8">
        <w:rPr>
          <w:rFonts w:ascii="Arial" w:hAnsi="Arial" w:eastAsia="Arial" w:cs="Arial"/>
          <w:b w:val="1"/>
          <w:bCs w:val="1"/>
          <w:sz w:val="21"/>
          <w:szCs w:val="21"/>
        </w:rPr>
        <w:t xml:space="preserve">Kotaro : </w:t>
      </w:r>
      <w:r w:rsidRPr="28D19CE8" w:rsidR="28D19CE8">
        <w:rPr>
          <w:rFonts w:ascii="Arial" w:hAnsi="Arial" w:eastAsia="Arial" w:cs="Arial"/>
          <w:sz w:val="21"/>
          <w:szCs w:val="21"/>
        </w:rPr>
        <w:t>It is totally same as acceptance testing. JUnit / Selenium / CucumberJVM.</w:t>
      </w:r>
    </w:p>
    <w:p w:rsidR="28D19CE8" w:rsidRDefault="28D19CE8" w14:paraId="6449761B" w14:noSpellErr="1" w14:textId="14C85BCE"/>
    <w:p w:rsidR="28D19CE8" w:rsidRDefault="28D19CE8" w14:paraId="393A762E" w14:noSpellErr="1" w14:textId="5F6666E3">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By the way, where is a bottle of soy s</w:t>
      </w:r>
      <w:r w:rsidRPr="240E7F83" w:rsidR="240E7F83">
        <w:rPr>
          <w:rFonts w:ascii="Arial" w:hAnsi="Arial" w:eastAsia="Arial" w:cs="Arial"/>
          <w:sz w:val="21"/>
          <w:szCs w:val="21"/>
        </w:rPr>
        <w:t>auce</w:t>
      </w:r>
      <w:r w:rsidRPr="240E7F83" w:rsidR="240E7F83">
        <w:rPr>
          <w:rFonts w:ascii="Arial" w:hAnsi="Arial" w:eastAsia="Arial" w:cs="Arial"/>
          <w:sz w:val="21"/>
          <w:szCs w:val="21"/>
        </w:rPr>
        <w:t>?</w:t>
      </w:r>
    </w:p>
    <w:p w:rsidR="28D19CE8" w:rsidRDefault="28D19CE8" w14:paraId="0E1BA3FF" w14:noSpellErr="1" w14:textId="447F3006"/>
    <w:p w:rsidR="28D19CE8" w:rsidRDefault="28D19CE8" w14:noSpellErr="1" w14:paraId="1C862E3A" w14:textId="4CD731A1">
      <w:r w:rsidRPr="28D19CE8" w:rsidR="28D19CE8">
        <w:rPr>
          <w:rFonts w:ascii="Arial" w:hAnsi="Arial" w:eastAsia="Arial" w:cs="Arial"/>
          <w:b w:val="1"/>
          <w:bCs w:val="1"/>
          <w:sz w:val="21"/>
          <w:szCs w:val="21"/>
        </w:rPr>
        <w:t xml:space="preserve">Yasunobu </w:t>
      </w:r>
      <w:r w:rsidRPr="28D19CE8" w:rsidR="28D19CE8">
        <w:rPr>
          <w:rFonts w:ascii="Arial" w:hAnsi="Arial" w:eastAsia="Arial" w:cs="Arial"/>
          <w:sz w:val="21"/>
          <w:szCs w:val="21"/>
        </w:rPr>
        <w:t>: I will show you. This is the highest-ranking pun. Because it will require to understand both Japanese and English.</w:t>
      </w:r>
    </w:p>
    <w:p w:rsidR="28D19CE8" w:rsidRDefault="28D19CE8" w14:paraId="6BF54496" w14:noSpellErr="1" w14:textId="6C6BD486"/>
    <w:p w:rsidR="28D19CE8" w:rsidRDefault="28D19CE8" w14:paraId="06B9095F" w14:noSpellErr="1" w14:textId="5F67BCA8">
      <w:r w:rsidRPr="240E7F83" w:rsidR="240E7F83">
        <w:rPr>
          <w:rFonts w:ascii="Arial" w:hAnsi="Arial" w:eastAsia="Arial" w:cs="Arial"/>
          <w:sz w:val="21"/>
          <w:szCs w:val="21"/>
        </w:rPr>
        <w:t xml:space="preserve">          Note : Soy s</w:t>
      </w:r>
      <w:r w:rsidRPr="240E7F83" w:rsidR="240E7F83">
        <w:rPr>
          <w:rFonts w:ascii="Arial" w:hAnsi="Arial" w:eastAsia="Arial" w:cs="Arial"/>
          <w:sz w:val="21"/>
          <w:szCs w:val="21"/>
        </w:rPr>
        <w:t>auce</w:t>
      </w:r>
      <w:r w:rsidRPr="240E7F83" w:rsidR="240E7F83">
        <w:rPr>
          <w:rFonts w:ascii="Arial" w:hAnsi="Arial" w:eastAsia="Arial" w:cs="Arial"/>
          <w:sz w:val="21"/>
          <w:szCs w:val="21"/>
        </w:rPr>
        <w:t xml:space="preserve"> is called "Shou yu" in Japan. Which is very similar to "Show you".</w:t>
      </w:r>
    </w:p>
    <w:p w:rsidR="28D19CE8" w:rsidRDefault="28D19CE8" w14:paraId="3FCD1BFA" w14:noSpellErr="1" w14:textId="0C2EE8EC"/>
    <w:p w:rsidR="28D19CE8" w:rsidRDefault="28D19CE8" w14:paraId="75F20EDC" w14:noSpellErr="1" w14:textId="1923D384">
      <w:r w:rsidRPr="240E7F83" w:rsidR="240E7F83">
        <w:rPr>
          <w:rFonts w:ascii="Arial" w:hAnsi="Arial" w:eastAsia="Arial" w:cs="Arial"/>
          <w:sz w:val="21"/>
          <w:szCs w:val="21"/>
        </w:rPr>
        <w:t xml:space="preserve">They successfully implement "Continuous System Testing". They automate a lot of system testing for keeping </w:t>
      </w:r>
      <w:r w:rsidRPr="240E7F83" w:rsidR="240E7F83">
        <w:rPr>
          <w:rFonts w:ascii="Arial" w:hAnsi="Arial" w:eastAsia="Arial" w:cs="Arial"/>
          <w:sz w:val="21"/>
          <w:szCs w:val="21"/>
        </w:rPr>
        <w:t xml:space="preserve">quality. It is quite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Japanese style to improve the software lifecycle</w:t>
      </w:r>
      <w:r w:rsidRPr="240E7F83" w:rsidR="240E7F83">
        <w:rPr>
          <w:rFonts w:ascii="Arial" w:hAnsi="Arial" w:eastAsia="Arial" w:cs="Arial"/>
          <w:sz w:val="21"/>
          <w:szCs w:val="21"/>
        </w:rPr>
        <w:t xml:space="preserve"> and</w:t>
      </w:r>
    </w:p>
    <w:p w:rsidR="28D19CE8" w:rsidRDefault="28D19CE8" w14:paraId="26A1C738" w14:textId="203862CC">
      <w:r w:rsidRPr="240E7F83" w:rsidR="240E7F83">
        <w:rPr>
          <w:rFonts w:ascii="Arial" w:hAnsi="Arial" w:eastAsia="Arial" w:cs="Arial"/>
          <w:sz w:val="21"/>
          <w:szCs w:val="21"/>
        </w:rPr>
        <w:t xml:space="preserve">keeping </w:t>
      </w:r>
      <w:r w:rsidRPr="240E7F83" w:rsidR="240E7F83">
        <w:rPr>
          <w:rFonts w:ascii="Arial" w:hAnsi="Arial" w:eastAsia="Arial" w:cs="Arial"/>
          <w:sz w:val="21"/>
          <w:szCs w:val="21"/>
        </w:rPr>
        <w:t xml:space="preserve">up </w:t>
      </w:r>
      <w:r w:rsidRPr="240E7F83" w:rsidR="240E7F83">
        <w:rPr>
          <w:rFonts w:ascii="Arial" w:hAnsi="Arial" w:eastAsia="Arial" w:cs="Arial"/>
          <w:sz w:val="21"/>
          <w:szCs w:val="21"/>
        </w:rPr>
        <w:t>high quality. Kotaro presented at JaSST (Japan Software testing symposium). You can</w:t>
      </w:r>
    </w:p>
    <w:p w:rsidR="28D19CE8" w:rsidRDefault="28D19CE8" w14:paraId="71D402B7" w14:noSpellErr="1" w14:textId="1BF7C062">
      <w:r w:rsidRPr="240E7F83" w:rsidR="240E7F83">
        <w:rPr>
          <w:rFonts w:ascii="Arial" w:hAnsi="Arial" w:eastAsia="Arial" w:cs="Arial"/>
          <w:sz w:val="21"/>
          <w:szCs w:val="21"/>
        </w:rPr>
        <w:t xml:space="preserve">refer </w:t>
      </w:r>
      <w:r w:rsidRPr="240E7F83" w:rsidR="240E7F83">
        <w:rPr>
          <w:rFonts w:ascii="Arial" w:hAnsi="Arial" w:eastAsia="Arial" w:cs="Arial"/>
          <w:sz w:val="21"/>
          <w:szCs w:val="21"/>
        </w:rPr>
        <w:t>to</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his presentation </w:t>
      </w:r>
      <w:r w:rsidRPr="240E7F83" w:rsidR="240E7F83">
        <w:rPr>
          <w:rFonts w:ascii="Arial" w:hAnsi="Arial" w:eastAsia="Arial" w:cs="Arial"/>
          <w:sz w:val="21"/>
          <w:szCs w:val="21"/>
        </w:rPr>
        <w:t>http://jasst.jp/symposium/jasst14tokyo/pdf/D2-2.pdf</w:t>
      </w:r>
      <w:r w:rsidRPr="240E7F83" w:rsidR="240E7F83">
        <w:rPr>
          <w:rFonts w:ascii="Arial" w:hAnsi="Arial" w:eastAsia="Arial" w:cs="Arial"/>
          <w:sz w:val="21"/>
          <w:szCs w:val="21"/>
        </w:rPr>
        <w:t xml:space="preserve"> or his blog </w:t>
      </w:r>
      <w:r w:rsidRPr="240E7F83" w:rsidR="240E7F83">
        <w:rPr>
          <w:rFonts w:ascii="Arial" w:hAnsi="Arial" w:eastAsia="Arial" w:cs="Arial"/>
          <w:sz w:val="21"/>
          <w:szCs w:val="21"/>
        </w:rPr>
        <w:t xml:space="preserve">http://kokotatata.hatenablog.com/entry/2014/03/14/075842 </w:t>
      </w:r>
      <w:r w:rsidRPr="240E7F83" w:rsidR="240E7F83">
        <w:rPr>
          <w:rFonts w:ascii="Arial" w:hAnsi="Arial" w:eastAsia="Arial" w:cs="Arial"/>
          <w:sz w:val="21"/>
          <w:szCs w:val="21"/>
        </w:rPr>
        <w:t>.</w:t>
      </w:r>
    </w:p>
    <w:p w:rsidR="28D19CE8" w:rsidRDefault="28D19CE8" w14:paraId="776C65CC" w14:noSpellErr="1" w14:textId="2E4201E5"/>
    <w:p w:rsidR="28D19CE8" w:rsidRDefault="28D19CE8" w14:noSpellErr="1" w14:paraId="6F28E5F0" w14:textId="62191124">
      <w:r w:rsidRPr="28D19CE8" w:rsidR="28D19CE8">
        <w:rPr>
          <w:rFonts w:ascii="Arial" w:hAnsi="Arial" w:eastAsia="Arial" w:cs="Arial"/>
          <w:sz w:val="21"/>
          <w:szCs w:val="21"/>
        </w:rPr>
        <w:t>To be continued.</w:t>
      </w:r>
    </w:p>
    <w:p w:rsidR="28D19CE8" w:rsidRDefault="28D19CE8" w14:paraId="15231D86" w14:noSpellErr="1" w14:textId="05347A92">
      <w:r>
        <w:br/>
      </w:r>
    </w:p>
    <w:p w:rsidR="28D19CE8" w:rsidP="28D19CE8" w:rsidRDefault="28D19CE8" w14:noSpellErr="1" w14:paraId="0F01AA77" w14:textId="6CFAC253">
      <w:pPr>
        <w:pStyle w:val="Heading2"/>
      </w:pPr>
      <w:r w:rsidRPr="28D19CE8" w:rsidR="28D19CE8">
        <w:rPr/>
        <w:t>Part 2. Yasunobu Kawaguchi and Kotaro Ogino on  Challenging for silos</w:t>
      </w:r>
    </w:p>
    <w:p w:rsidR="28D19CE8" w:rsidRDefault="28D19CE8" w14:paraId="4BDA2E4C" w14:noSpellErr="1" w14:textId="7405794F">
      <w:r>
        <w:br/>
      </w:r>
      <w:r w:rsidRPr="240E7F83" w:rsidR="240E7F83">
        <w:rPr>
          <w:rFonts w:ascii="Arial" w:hAnsi="Arial" w:eastAsia="Arial" w:cs="Arial"/>
          <w:sz w:val="21"/>
          <w:szCs w:val="21"/>
        </w:rPr>
        <w:t xml:space="preserve">DevOps guys always encounter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 xml:space="preserve">"silo" problem. How </w:t>
      </w:r>
      <w:r w:rsidRPr="240E7F83" w:rsidR="240E7F83">
        <w:rPr>
          <w:rFonts w:ascii="Arial" w:hAnsi="Arial" w:eastAsia="Arial" w:cs="Arial"/>
          <w:sz w:val="21"/>
          <w:szCs w:val="21"/>
        </w:rPr>
        <w:t xml:space="preserve">do </w:t>
      </w:r>
      <w:r w:rsidRPr="240E7F83" w:rsidR="240E7F83">
        <w:rPr>
          <w:rFonts w:ascii="Arial" w:hAnsi="Arial" w:eastAsia="Arial" w:cs="Arial"/>
          <w:sz w:val="21"/>
          <w:szCs w:val="21"/>
        </w:rPr>
        <w:t>they conquer it? Stay tuned!</w:t>
      </w:r>
    </w:p>
    <w:p w:rsidR="28D19CE8" w:rsidRDefault="28D19CE8" w14:paraId="7A0AEC0C" w14:noSpellErr="1" w14:textId="3495EE1C"/>
    <w:p w:rsidR="28D19CE8" w:rsidRDefault="28D19CE8" w14:paraId="54AA7D0A" w14:noSpellErr="1" w14:textId="128EAB4E">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Then, could you tell me about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"People" element?</w:t>
      </w:r>
    </w:p>
    <w:p w:rsidR="07B3E144" w:rsidP="07B3E144" w:rsidRDefault="07B3E144" w14:paraId="73A231F4" w14:textId="26AAD99C">
      <w:pPr>
        <w:pStyle w:val="Normal"/>
      </w:pPr>
    </w:p>
    <w:p w:rsidR="28D19CE8" w:rsidRDefault="28D19CE8" w14:noSpellErr="1" w14:paraId="10B1F91E" w14:textId="48C88E2D">
      <w:r w:rsidRPr="28D19CE8" w:rsidR="28D19CE8">
        <w:rPr>
          <w:rFonts w:ascii="Arial" w:hAnsi="Arial" w:eastAsia="Arial" w:cs="Arial"/>
          <w:b w:val="1"/>
          <w:bCs w:val="1"/>
          <w:sz w:val="21"/>
          <w:szCs w:val="21"/>
        </w:rPr>
        <w:t xml:space="preserve">Kotaro </w:t>
      </w:r>
      <w:r w:rsidRPr="28D19CE8" w:rsidR="28D19CE8">
        <w:rPr>
          <w:rFonts w:ascii="Arial" w:hAnsi="Arial" w:eastAsia="Arial" w:cs="Arial"/>
          <w:sz w:val="21"/>
          <w:szCs w:val="21"/>
        </w:rPr>
        <w:t>: In terms of opinion, we had some conflict between Devs and Ops.</w:t>
      </w:r>
    </w:p>
    <w:p w:rsidR="28D19CE8" w:rsidRDefault="28D19CE8" w14:paraId="338A91D0" w14:noSpellErr="1" w14:textId="2817DE9F"/>
    <w:p w:rsidR="28D19CE8" w:rsidRDefault="28D19CE8" w14:paraId="7DD3DF4E" w14:noSpellErr="1" w14:textId="60F12F2C">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How </w:t>
      </w:r>
      <w:r w:rsidRPr="240E7F83" w:rsidR="240E7F83">
        <w:rPr>
          <w:rFonts w:ascii="Arial" w:hAnsi="Arial" w:eastAsia="Arial" w:cs="Arial"/>
          <w:sz w:val="21"/>
          <w:szCs w:val="21"/>
        </w:rPr>
        <w:t>did you</w:t>
      </w:r>
      <w:r w:rsidRPr="240E7F83" w:rsidR="240E7F83">
        <w:rPr>
          <w:rFonts w:ascii="Arial" w:hAnsi="Arial" w:eastAsia="Arial" w:cs="Arial"/>
          <w:sz w:val="21"/>
          <w:szCs w:val="21"/>
        </w:rPr>
        <w:t xml:space="preserve"> kaizen it?</w:t>
      </w:r>
    </w:p>
    <w:p w:rsidR="28D19CE8" w:rsidRDefault="28D19CE8" w14:paraId="1B6F3AF3" w14:noSpellErr="1" w14:textId="1275447A"/>
    <w:p w:rsidR="28D19CE8" w:rsidRDefault="28D19CE8" w14:paraId="4A958CB1" w14:noSpellErr="1" w14:textId="1021F617">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We showed them some positive outcome. After automa</w:t>
      </w:r>
      <w:r w:rsidRPr="240E7F83" w:rsidR="240E7F83">
        <w:rPr>
          <w:rFonts w:ascii="Arial" w:hAnsi="Arial" w:eastAsia="Arial" w:cs="Arial"/>
          <w:sz w:val="21"/>
          <w:szCs w:val="21"/>
        </w:rPr>
        <w:t>ting</w:t>
      </w:r>
      <w:r w:rsidRPr="240E7F83" w:rsidR="240E7F83">
        <w:rPr>
          <w:rFonts w:ascii="Arial" w:hAnsi="Arial" w:eastAsia="Arial" w:cs="Arial"/>
          <w:sz w:val="21"/>
          <w:szCs w:val="21"/>
        </w:rPr>
        <w:t xml:space="preserve"> their system testing, They gradually</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understand the merit. They could notice </w:t>
      </w:r>
      <w:r w:rsidRPr="240E7F83" w:rsidR="240E7F83">
        <w:rPr>
          <w:rFonts w:ascii="Arial" w:hAnsi="Arial" w:eastAsia="Arial" w:cs="Arial"/>
          <w:sz w:val="21"/>
          <w:szCs w:val="21"/>
        </w:rPr>
        <w:t>problem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quite quickly. Then they said that it is cool.</w:t>
      </w:r>
      <w:r>
        <w:br/>
      </w:r>
    </w:p>
    <w:p w:rsidR="28D19CE8" w:rsidRDefault="28D19CE8" w14:paraId="3617C74F" w14:noSpellErr="1" w14:textId="7CE5DE78">
      <w:r w:rsidRPr="240E7F83" w:rsidR="240E7F83">
        <w:rPr>
          <w:rFonts w:ascii="Arial" w:hAnsi="Arial" w:eastAsia="Arial" w:cs="Arial"/>
          <w:b w:val="1"/>
          <w:bCs w:val="1"/>
          <w:sz w:val="21"/>
          <w:szCs w:val="21"/>
        </w:rPr>
        <w:t>Eiji :</w:t>
      </w:r>
      <w:r w:rsidRPr="240E7F83" w:rsidR="240E7F83">
        <w:rPr>
          <w:rFonts w:ascii="Arial" w:hAnsi="Arial" w:eastAsia="Arial" w:cs="Arial"/>
          <w:sz w:val="21"/>
          <w:szCs w:val="21"/>
        </w:rPr>
        <w:t xml:space="preserve"> D</w:t>
      </w:r>
      <w:r w:rsidRPr="240E7F83" w:rsidR="240E7F83">
        <w:rPr>
          <w:rFonts w:ascii="Arial" w:hAnsi="Arial" w:eastAsia="Arial" w:cs="Arial"/>
          <w:sz w:val="21"/>
          <w:szCs w:val="21"/>
        </w:rPr>
        <w:t>id</w:t>
      </w:r>
      <w:r w:rsidRPr="240E7F83" w:rsidR="240E7F83">
        <w:rPr>
          <w:rFonts w:ascii="Arial" w:hAnsi="Arial" w:eastAsia="Arial" w:cs="Arial"/>
          <w:sz w:val="21"/>
          <w:szCs w:val="21"/>
        </w:rPr>
        <w:t xml:space="preserve"> you have any trigger for the change?</w:t>
      </w:r>
    </w:p>
    <w:p w:rsidR="28D19CE8" w:rsidRDefault="28D19CE8" w14:paraId="065535DD" w14:noSpellErr="1" w14:textId="5596E0B4"/>
    <w:p w:rsidR="28D19CE8" w:rsidRDefault="28D19CE8" w14:paraId="022A908E" w14:noSpellErr="1" w14:textId="00A2018B">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Yes. It's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 xml:space="preserve">"Smoke test". We wrote a simple smoke test for the search engine.　We have a problem that non-Japanese developers didn't notice about Japanese processing. It is very difficult for them to understand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 xml:space="preserve">Japanese character's problem. However, it </w:t>
      </w:r>
      <w:r w:rsidRPr="240E7F83" w:rsidR="240E7F83">
        <w:rPr>
          <w:rFonts w:ascii="Arial" w:hAnsi="Arial" w:eastAsia="Arial" w:cs="Arial"/>
          <w:sz w:val="21"/>
          <w:szCs w:val="21"/>
        </w:rPr>
        <w:t>is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crucial for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Japanese market. We add</w:t>
      </w:r>
      <w:r w:rsidRPr="240E7F83" w:rsidR="240E7F83">
        <w:rPr>
          <w:rFonts w:ascii="Arial" w:hAnsi="Arial" w:eastAsia="Arial" w:cs="Arial"/>
          <w:sz w:val="21"/>
          <w:szCs w:val="21"/>
        </w:rPr>
        <w:t>ed</w:t>
      </w:r>
      <w:r w:rsidRPr="240E7F83" w:rsidR="240E7F83">
        <w:rPr>
          <w:rFonts w:ascii="Arial" w:hAnsi="Arial" w:eastAsia="Arial" w:cs="Arial"/>
          <w:sz w:val="21"/>
          <w:szCs w:val="21"/>
        </w:rPr>
        <w:t xml:space="preserve"> Japanese-character-testing for the smoke test. Then they underst</w:t>
      </w:r>
      <w:r w:rsidRPr="240E7F83" w:rsidR="240E7F83">
        <w:rPr>
          <w:rFonts w:ascii="Arial" w:hAnsi="Arial" w:eastAsia="Arial" w:cs="Arial"/>
          <w:sz w:val="21"/>
          <w:szCs w:val="21"/>
        </w:rPr>
        <w:t>oo</w:t>
      </w:r>
      <w:r w:rsidRPr="240E7F83" w:rsidR="240E7F83">
        <w:rPr>
          <w:rFonts w:ascii="Arial" w:hAnsi="Arial" w:eastAsia="Arial" w:cs="Arial"/>
          <w:sz w:val="21"/>
          <w:szCs w:val="21"/>
        </w:rPr>
        <w:t xml:space="preserve">d the importance of </w:t>
      </w:r>
      <w:r w:rsidRPr="240E7F83" w:rsidR="240E7F83">
        <w:rPr>
          <w:rFonts w:ascii="Arial" w:hAnsi="Arial" w:eastAsia="Arial" w:cs="Arial"/>
          <w:sz w:val="21"/>
          <w:szCs w:val="21"/>
        </w:rPr>
        <w:t>testing.</w:t>
      </w:r>
    </w:p>
    <w:p w:rsidR="240E7F83" w:rsidP="240E7F83" w:rsidRDefault="240E7F83" w14:noSpellErr="1" w14:paraId="2F06E753" w14:textId="0EAAEC73">
      <w:pPr>
        <w:pStyle w:val="Normal"/>
      </w:pPr>
      <w:r>
        <w:drawing>
          <wp:inline wp14:editId="06999DC6" wp14:anchorId="02563060">
            <wp:extent cx="4572000" cy="3409950"/>
            <wp:effectExtent l="0" t="0" r="0" b="0"/>
            <wp:docPr id="2037828308" name="picture" title=""/>
            <wp:cNvGraphicFramePr>
              <a:graphicFrameLocks noChangeAspect="1"/>
            </wp:cNvGraphicFramePr>
            <a:graphic>
              <a:graphicData uri="http://schemas.openxmlformats.org/drawingml/2006/picture">
                <pic:pic>
                  <pic:nvPicPr>
                    <pic:cNvPr id="0" name="picture"/>
                    <pic:cNvPicPr/>
                  </pic:nvPicPr>
                  <pic:blipFill>
                    <a:blip r:embed="R3e988fa3ca5e4d58">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28D19CE8" w:rsidRDefault="28D19CE8" w14:paraId="6AEEFDBA" w14:noSpellErr="1" w14:textId="368D0B9B"/>
    <w:p w:rsidR="28D19CE8" w:rsidRDefault="28D19CE8" w14:paraId="3EBEFDF6" w14:noSpellErr="1" w14:textId="35074D18">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It is very hard to notice the problem related </w:t>
      </w:r>
      <w:r w:rsidRPr="240E7F83" w:rsidR="240E7F83">
        <w:rPr>
          <w:rFonts w:ascii="Arial" w:hAnsi="Arial" w:eastAsia="Arial" w:cs="Arial"/>
          <w:sz w:val="21"/>
          <w:szCs w:val="21"/>
        </w:rPr>
        <w:t xml:space="preserve">to </w:t>
      </w:r>
      <w:r w:rsidRPr="240E7F83" w:rsidR="240E7F83">
        <w:rPr>
          <w:rFonts w:ascii="Arial" w:hAnsi="Arial" w:eastAsia="Arial" w:cs="Arial"/>
          <w:sz w:val="21"/>
          <w:szCs w:val="21"/>
        </w:rPr>
        <w:t>foreign languages. Do you have any</w:t>
      </w:r>
      <w:r w:rsidRPr="240E7F83" w:rsidR="240E7F83">
        <w:rPr>
          <w:rFonts w:ascii="Arial" w:hAnsi="Arial" w:eastAsia="Arial" w:cs="Arial"/>
          <w:sz w:val="21"/>
          <w:szCs w:val="21"/>
        </w:rPr>
        <w:t xml:space="preserve"> challenges related </w:t>
      </w:r>
      <w:r w:rsidRPr="240E7F83" w:rsidR="240E7F83">
        <w:rPr>
          <w:rFonts w:ascii="Arial" w:hAnsi="Arial" w:eastAsia="Arial" w:cs="Arial"/>
          <w:sz w:val="21"/>
          <w:szCs w:val="21"/>
        </w:rPr>
        <w:t xml:space="preserve">to </w:t>
      </w:r>
      <w:r w:rsidRPr="240E7F83" w:rsidR="240E7F83">
        <w:rPr>
          <w:rFonts w:ascii="Arial" w:hAnsi="Arial" w:eastAsia="Arial" w:cs="Arial"/>
          <w:sz w:val="21"/>
          <w:szCs w:val="21"/>
        </w:rPr>
        <w:t>Dev and Ops?</w:t>
      </w:r>
    </w:p>
    <w:p w:rsidR="28D19CE8" w:rsidRDefault="28D19CE8" w14:paraId="1545038D" w14:noSpellErr="1" w14:textId="195C9270"/>
    <w:p w:rsidR="28D19CE8" w:rsidRDefault="28D19CE8" w14:paraId="23BE4B6F" w14:noSpellErr="1" w14:textId="4BCC85D8">
      <w:r w:rsidRPr="0D8CC1CE" w:rsidR="0D8CC1CE">
        <w:rPr>
          <w:rFonts w:ascii="Arial" w:hAnsi="Arial" w:eastAsia="Arial" w:cs="Arial"/>
          <w:b w:val="1"/>
          <w:bCs w:val="1"/>
          <w:sz w:val="21"/>
          <w:szCs w:val="21"/>
        </w:rPr>
        <w:t>Kotaro</w:t>
      </w:r>
      <w:r w:rsidRPr="0D8CC1CE" w:rsidR="0D8CC1CE">
        <w:rPr>
          <w:rFonts w:ascii="Arial" w:hAnsi="Arial" w:eastAsia="Arial" w:cs="Arial"/>
          <w:sz w:val="21"/>
          <w:szCs w:val="21"/>
        </w:rPr>
        <w:t xml:space="preserve"> : These are separated by division. Ops guys learn about infrastructure as code and</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all infrastructure configurations are managed and treated in Continuous Integration manner</w:t>
      </w:r>
      <w:r w:rsidRPr="0D8CC1CE" w:rsidR="0D8CC1CE">
        <w:rPr>
          <w:rFonts w:ascii="Arial" w:hAnsi="Arial" w:eastAsia="Arial" w:cs="Arial"/>
          <w:sz w:val="21"/>
          <w:szCs w:val="21"/>
        </w:rPr>
        <w:t>.</w:t>
      </w:r>
    </w:p>
    <w:p w:rsidR="28D19CE8" w:rsidRDefault="28D19CE8" w14:paraId="1A64C209" w14:noSpellErr="1" w14:textId="570EF043"/>
    <w:p w:rsidR="28D19CE8" w:rsidRDefault="28D19CE8" w14:noSpellErr="1" w14:paraId="629CA0AA" w14:textId="276FC1E0">
      <w:r w:rsidRPr="07B3E144" w:rsidR="07B3E144">
        <w:rPr>
          <w:rFonts w:ascii="Arial" w:hAnsi="Arial" w:eastAsia="Arial" w:cs="Arial"/>
          <w:b w:val="1"/>
          <w:bCs w:val="1"/>
          <w:sz w:val="21"/>
          <w:szCs w:val="21"/>
        </w:rPr>
        <w:t>Tsuyoshi :</w:t>
      </w:r>
      <w:r w:rsidRPr="07B3E144" w:rsidR="07B3E144">
        <w:rPr>
          <w:rFonts w:ascii="Arial" w:hAnsi="Arial" w:eastAsia="Arial" w:cs="Arial"/>
          <w:sz w:val="21"/>
          <w:szCs w:val="21"/>
        </w:rPr>
        <w:t xml:space="preserve"> Splendid!</w:t>
      </w:r>
    </w:p>
    <w:p w:rsidR="07B3E144" w:rsidRDefault="07B3E144" w14:paraId="2E2EF70E" w14:textId="275716A9"/>
    <w:p w:rsidR="28D19CE8" w:rsidRDefault="28D19CE8" w14:paraId="52D8E987" w14:textId="049A6E26">
      <w:r w:rsidRPr="240E7F83" w:rsidR="240E7F83">
        <w:rPr>
          <w:rFonts w:ascii="Arial" w:hAnsi="Arial" w:eastAsia="Arial" w:cs="Arial"/>
          <w:b w:val="1"/>
          <w:bCs w:val="1"/>
          <w:sz w:val="21"/>
          <w:szCs w:val="21"/>
        </w:rPr>
        <w:t>Yasunobu :</w:t>
      </w:r>
      <w:r w:rsidRPr="240E7F83" w:rsidR="240E7F83">
        <w:rPr>
          <w:rFonts w:ascii="Arial" w:hAnsi="Arial" w:eastAsia="Arial" w:cs="Arial"/>
          <w:sz w:val="21"/>
          <w:szCs w:val="21"/>
        </w:rPr>
        <w:t xml:space="preserve"> Now we have a DevOps meeting ,</w:t>
      </w:r>
      <w:r w:rsidRPr="240E7F83" w:rsidR="240E7F83">
        <w:rPr>
          <w:rFonts w:ascii="Arial" w:hAnsi="Arial" w:eastAsia="Arial" w:cs="Arial"/>
          <w:sz w:val="21"/>
          <w:szCs w:val="21"/>
        </w:rPr>
        <w:t xml:space="preserve"> on a </w:t>
      </w:r>
      <w:r w:rsidRPr="240E7F83" w:rsidR="240E7F83">
        <w:rPr>
          <w:rFonts w:ascii="Arial" w:hAnsi="Arial" w:eastAsia="Arial" w:cs="Arial"/>
          <w:sz w:val="21"/>
          <w:szCs w:val="21"/>
        </w:rPr>
        <w:t>regular basis</w:t>
      </w:r>
      <w:r w:rsidRPr="240E7F83" w:rsidR="240E7F83">
        <w:rPr>
          <w:rFonts w:ascii="Arial" w:hAnsi="Arial" w:eastAsia="Arial" w:cs="Arial"/>
          <w:sz w:val="21"/>
          <w:szCs w:val="21"/>
        </w:rPr>
        <w:t xml:space="preserve"> to promote DevOps.</w:t>
      </w:r>
    </w:p>
    <w:p w:rsidR="28D19CE8" w:rsidRDefault="28D19CE8" w14:paraId="160A102B" w14:noSpellErr="1" w14:textId="0186A993"/>
    <w:p w:rsidR="28D19CE8" w:rsidRDefault="28D19CE8" w14:paraId="35D4F784" w14:noSpellErr="1" w14:textId="5CCFF359">
      <w:r w:rsidRPr="0D8CC1CE" w:rsidR="0D8CC1CE">
        <w:rPr>
          <w:rFonts w:ascii="Arial" w:hAnsi="Arial" w:eastAsia="Arial" w:cs="Arial"/>
          <w:b w:val="1"/>
          <w:bCs w:val="1"/>
          <w:sz w:val="21"/>
          <w:szCs w:val="21"/>
        </w:rPr>
        <w:t xml:space="preserve">Kotaro </w:t>
      </w:r>
      <w:r w:rsidRPr="0D8CC1CE" w:rsidR="0D8CC1CE">
        <w:rPr>
          <w:rFonts w:ascii="Arial" w:hAnsi="Arial" w:eastAsia="Arial" w:cs="Arial"/>
          <w:sz w:val="21"/>
          <w:szCs w:val="21"/>
        </w:rPr>
        <w:t>: Ops uses infrastructure as code related technologies</w:t>
      </w:r>
      <w:r w:rsidRPr="0D8CC1CE" w:rsidR="0D8CC1CE">
        <w:rPr>
          <w:rFonts w:ascii="Arial" w:hAnsi="Arial" w:eastAsia="Arial" w:cs="Arial"/>
          <w:sz w:val="21"/>
          <w:szCs w:val="21"/>
        </w:rPr>
        <w:t>.</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H</w:t>
      </w:r>
      <w:r w:rsidRPr="0D8CC1CE" w:rsidR="0D8CC1CE">
        <w:rPr>
          <w:rFonts w:ascii="Arial" w:hAnsi="Arial" w:eastAsia="Arial" w:cs="Arial"/>
          <w:sz w:val="21"/>
          <w:szCs w:val="21"/>
        </w:rPr>
        <w:t xml:space="preserve">owever it </w:t>
      </w:r>
      <w:r w:rsidRPr="0D8CC1CE" w:rsidR="0D8CC1CE">
        <w:rPr>
          <w:rFonts w:ascii="Arial" w:hAnsi="Arial" w:eastAsia="Arial" w:cs="Arial"/>
          <w:sz w:val="21"/>
          <w:szCs w:val="21"/>
        </w:rPr>
        <w:t>was</w:t>
      </w:r>
      <w:r w:rsidRPr="0D8CC1CE" w:rsidR="0D8CC1CE">
        <w:rPr>
          <w:rFonts w:ascii="Arial" w:hAnsi="Arial" w:eastAsia="Arial" w:cs="Arial"/>
          <w:sz w:val="21"/>
          <w:szCs w:val="21"/>
        </w:rPr>
        <w:t xml:space="preserve"> separated from</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Dev's system.</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Now they collaborate</w:t>
      </w:r>
      <w:r w:rsidRPr="0D8CC1CE" w:rsidR="0D8CC1CE">
        <w:rPr>
          <w:rFonts w:ascii="Arial" w:hAnsi="Arial" w:eastAsia="Arial" w:cs="Arial"/>
          <w:sz w:val="21"/>
          <w:szCs w:val="21"/>
        </w:rPr>
        <w:t xml:space="preserve"> and </w:t>
      </w:r>
      <w:r w:rsidRPr="0D8CC1CE" w:rsidR="0D8CC1CE">
        <w:rPr>
          <w:rFonts w:ascii="Arial" w:hAnsi="Arial" w:eastAsia="Arial" w:cs="Arial"/>
          <w:sz w:val="21"/>
          <w:szCs w:val="21"/>
        </w:rPr>
        <w:t>integrate their own automation tools</w:t>
      </w:r>
      <w:r w:rsidRPr="0D8CC1CE" w:rsidR="0D8CC1CE">
        <w:rPr>
          <w:rFonts w:ascii="Arial" w:hAnsi="Arial" w:eastAsia="Arial" w:cs="Arial"/>
          <w:sz w:val="21"/>
          <w:szCs w:val="21"/>
        </w:rPr>
        <w:t>.</w:t>
      </w:r>
      <w:r>
        <w:br/>
      </w:r>
    </w:p>
    <w:p w:rsidR="28D19CE8" w:rsidRDefault="28D19CE8" w14:paraId="588315FA" w14:textId="2833A325">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xml:space="preserve">: Interesting. Both silos have high technical practice but </w:t>
      </w:r>
      <w:r w:rsidRPr="240E7F83" w:rsidR="240E7F83">
        <w:rPr>
          <w:rFonts w:ascii="Arial" w:hAnsi="Arial" w:eastAsia="Arial" w:cs="Arial"/>
          <w:sz w:val="21"/>
          <w:szCs w:val="21"/>
        </w:rPr>
        <w:t xml:space="preserve">did </w:t>
      </w:r>
      <w:r w:rsidRPr="240E7F83" w:rsidR="240E7F83">
        <w:rPr>
          <w:rFonts w:ascii="Arial" w:hAnsi="Arial" w:eastAsia="Arial" w:cs="Arial"/>
          <w:sz w:val="21"/>
          <w:szCs w:val="21"/>
        </w:rPr>
        <w:t>not collaborate</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 A lot of companies struggle </w:t>
      </w:r>
      <w:r w:rsidRPr="240E7F83" w:rsidR="240E7F83">
        <w:rPr>
          <w:rFonts w:ascii="Arial" w:hAnsi="Arial" w:eastAsia="Arial" w:cs="Arial"/>
          <w:sz w:val="21"/>
          <w:szCs w:val="21"/>
        </w:rPr>
        <w:t xml:space="preserve">with </w:t>
      </w:r>
      <w:r w:rsidRPr="240E7F83" w:rsidR="240E7F83">
        <w:rPr>
          <w:rFonts w:ascii="Arial" w:hAnsi="Arial" w:eastAsia="Arial" w:cs="Arial"/>
          <w:sz w:val="21"/>
          <w:szCs w:val="21"/>
        </w:rPr>
        <w:t>silo</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between </w:t>
      </w:r>
      <w:r w:rsidRPr="240E7F83" w:rsidR="240E7F83">
        <w:rPr>
          <w:rFonts w:ascii="Arial" w:hAnsi="Arial" w:eastAsia="Arial" w:cs="Arial"/>
          <w:sz w:val="21"/>
          <w:szCs w:val="21"/>
        </w:rPr>
        <w:t>Devs and Ops. Why do we have these silos?</w:t>
      </w:r>
      <w:r>
        <w:br/>
      </w:r>
    </w:p>
    <w:p w:rsidR="28D19CE8" w:rsidRDefault="28D19CE8" w14:paraId="0C4E1F17" w14:textId="34E3C397">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I think we need to understand each other. Devs know about TDD and CI but Ops </w:t>
      </w:r>
      <w:r w:rsidRPr="240E7F83" w:rsidR="240E7F83">
        <w:rPr>
          <w:rFonts w:ascii="Arial" w:hAnsi="Arial" w:eastAsia="Arial" w:cs="Arial"/>
          <w:sz w:val="21"/>
          <w:szCs w:val="21"/>
        </w:rPr>
        <w:t>does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not.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Now infrastructure as code is coming, it is very common to fire chef recipes from Jenkins.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Same thing happen</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on Dev side. System testing was executed only by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Ops person.</w:t>
      </w:r>
    </w:p>
    <w:p w:rsidR="28D19CE8" w:rsidRDefault="28D19CE8" w14:paraId="31F7E806" w14:noSpellErr="1" w14:textId="2250B732"/>
    <w:p w:rsidR="28D19CE8" w:rsidRDefault="28D19CE8" w14:paraId="01A49F15" w14:textId="7EBCD96E">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I think a s</w:t>
      </w:r>
      <w:r w:rsidRPr="240E7F83" w:rsidR="240E7F83">
        <w:rPr>
          <w:rFonts w:ascii="Arial" w:hAnsi="Arial" w:eastAsia="Arial" w:cs="Arial"/>
          <w:sz w:val="21"/>
          <w:szCs w:val="21"/>
        </w:rPr>
        <w:t>i</w:t>
      </w:r>
      <w:r w:rsidRPr="240E7F83" w:rsidR="240E7F83">
        <w:rPr>
          <w:rFonts w:ascii="Arial" w:hAnsi="Arial" w:eastAsia="Arial" w:cs="Arial"/>
          <w:sz w:val="21"/>
          <w:szCs w:val="21"/>
        </w:rPr>
        <w:t>l</w:t>
      </w:r>
      <w:r w:rsidRPr="240E7F83" w:rsidR="240E7F83">
        <w:rPr>
          <w:rFonts w:ascii="Arial" w:hAnsi="Arial" w:eastAsia="Arial" w:cs="Arial"/>
          <w:sz w:val="21"/>
          <w:szCs w:val="21"/>
        </w:rPr>
        <w:t>o is just a structure. You may think "Hey, what a silo. It is ridiculous!"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but the structure must have been reasonable in the past. According to the progress of technologies, it would have become a silo.</w:t>
      </w:r>
    </w:p>
    <w:p w:rsidR="28D19CE8" w:rsidRDefault="28D19CE8" w14:paraId="1B1259D0" w14:noSpellErr="1" w14:textId="51D29469"/>
    <w:p w:rsidR="28D19CE8" w:rsidRDefault="28D19CE8" w14:paraId="58F54629" w14:noSpellErr="1" w14:textId="2084D236">
      <w:r w:rsidRPr="07B3E144" w:rsidR="07B3E144">
        <w:rPr>
          <w:rFonts w:ascii="Arial" w:hAnsi="Arial" w:eastAsia="Arial" w:cs="Arial"/>
          <w:b w:val="1"/>
          <w:bCs w:val="1"/>
          <w:sz w:val="21"/>
          <w:szCs w:val="21"/>
        </w:rPr>
        <w:t>Tsuyoshi :</w:t>
      </w:r>
      <w:r w:rsidRPr="07B3E144" w:rsidR="07B3E144">
        <w:rPr>
          <w:rFonts w:ascii="Arial" w:hAnsi="Arial" w:eastAsia="Arial" w:cs="Arial"/>
          <w:sz w:val="21"/>
          <w:szCs w:val="21"/>
        </w:rPr>
        <w:t xml:space="preserve"> What do you mean?</w:t>
      </w:r>
      <w:r>
        <w:br/>
      </w:r>
    </w:p>
    <w:p w:rsidR="28D19CE8" w:rsidRDefault="28D19CE8" w14:paraId="59BE5668" w14:textId="170847F8">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xml:space="preserve">: We had someone who is in charge of operating tapes for </w:t>
      </w:r>
      <w:r w:rsidRPr="240E7F83" w:rsidR="240E7F83">
        <w:rPr>
          <w:rFonts w:ascii="Arial" w:hAnsi="Arial" w:eastAsia="Arial" w:cs="Arial"/>
          <w:sz w:val="21"/>
          <w:szCs w:val="21"/>
        </w:rPr>
        <w:t>a</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computer. It was effective at that time. Now we can easily back up a system, now we don't have th</w:t>
      </w:r>
      <w:r w:rsidRPr="240E7F83" w:rsidR="240E7F83">
        <w:rPr>
          <w:rFonts w:ascii="Arial" w:hAnsi="Arial" w:eastAsia="Arial" w:cs="Arial"/>
          <w:sz w:val="21"/>
          <w:szCs w:val="21"/>
        </w:rPr>
        <w:t>at</w:t>
      </w:r>
      <w:r w:rsidRPr="240E7F83" w:rsidR="240E7F83">
        <w:rPr>
          <w:rFonts w:ascii="Arial" w:hAnsi="Arial" w:eastAsia="Arial" w:cs="Arial"/>
          <w:sz w:val="21"/>
          <w:szCs w:val="21"/>
        </w:rPr>
        <w:t xml:space="preserve"> role.</w:t>
      </w:r>
    </w:p>
    <w:p w:rsidR="28D19CE8" w:rsidRDefault="28D19CE8" w14:paraId="6FF49C42" w14:noSpellErr="1" w14:textId="66E5CA77">
      <w:r w:rsidRPr="07B3E144" w:rsidR="07B3E144">
        <w:rPr>
          <w:rFonts w:ascii="Arial" w:hAnsi="Arial" w:eastAsia="Arial" w:cs="Arial"/>
          <w:sz w:val="21"/>
          <w:szCs w:val="21"/>
        </w:rPr>
        <w:t xml:space="preserve">  It is my assumption that it is called "silo" when some technologies change something.</w:t>
      </w:r>
      <w:r>
        <w:br/>
      </w:r>
    </w:p>
    <w:p w:rsidR="28D19CE8" w:rsidRDefault="28D19CE8" w14:noSpellErr="1" w14:paraId="4AB51774" w14:textId="5F61D7B8">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By the way, you guys are Dev guys except for Yasunobu, right? From the Dev's view point,  what do you think about the ops guys?</w:t>
      </w:r>
    </w:p>
    <w:p w:rsidR="28D19CE8" w:rsidRDefault="28D19CE8" w14:paraId="328EB071" w14:noSpellErr="1" w14:textId="70DA86BE"/>
    <w:p w:rsidR="28D19CE8" w:rsidRDefault="28D19CE8" w14:paraId="60E99AFC" w14:textId="7EF2CAD5">
      <w:r w:rsidRPr="0D8CC1CE" w:rsidR="0D8CC1CE">
        <w:rPr>
          <w:rFonts w:ascii="Arial" w:hAnsi="Arial" w:eastAsia="Arial" w:cs="Arial"/>
          <w:b w:val="1"/>
          <w:bCs w:val="1"/>
          <w:sz w:val="21"/>
          <w:szCs w:val="21"/>
        </w:rPr>
        <w:t xml:space="preserve">Kotaro   </w:t>
      </w:r>
      <w:r w:rsidRPr="0D8CC1CE" w:rsidR="0D8CC1CE">
        <w:rPr>
          <w:rFonts w:ascii="Arial" w:hAnsi="Arial" w:eastAsia="Arial" w:cs="Arial"/>
          <w:sz w:val="21"/>
          <w:szCs w:val="21"/>
        </w:rPr>
        <w:t xml:space="preserve">: </w:t>
      </w:r>
      <w:commentRangeStart w:id="394503118"/>
      <w:r w:rsidRPr="0D8CC1CE" w:rsidR="0D8CC1CE">
        <w:rPr>
          <w:rFonts w:ascii="Arial" w:hAnsi="Arial" w:eastAsia="Arial" w:cs="Arial"/>
          <w:sz w:val="21"/>
          <w:szCs w:val="21"/>
        </w:rPr>
        <w:t xml:space="preserve">Generally speaking, </w:t>
      </w:r>
      <w:r w:rsidRPr="0D8CC1CE" w:rsidR="0D8CC1CE">
        <w:rPr>
          <w:rFonts w:ascii="Arial" w:hAnsi="Arial" w:eastAsia="Arial" w:cs="Arial"/>
          <w:sz w:val="21"/>
          <w:szCs w:val="21"/>
        </w:rPr>
        <w:t>I want more communication with Ops guis</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 xml:space="preserve"> </w:t>
      </w:r>
      <w:r w:rsidRPr="0D8CC1CE" w:rsidR="0D8CC1CE">
        <w:rPr>
          <w:rFonts w:ascii="Arial" w:hAnsi="Arial" w:eastAsia="Arial" w:cs="Arial"/>
          <w:sz w:val="21"/>
          <w:szCs w:val="21"/>
        </w:rPr>
        <w:t>It was really great to see the presentation from Ops guys in Dev's event.</w:t>
      </w:r>
      <w:commentRangeEnd w:id="394503118"/>
      <w:r>
        <w:rPr>
          <w:rStyle w:val="CommentReference"/>
        </w:rPr>
        <w:commentReference w:id="394503118"/>
      </w:r>
    </w:p>
    <w:p w:rsidR="28D19CE8" w:rsidRDefault="28D19CE8" w14:paraId="18690BF8" w14:noSpellErr="1" w14:textId="746F4328"/>
    <w:p w:rsidR="28D19CE8" w:rsidRDefault="28D19CE8" w14:noSpellErr="1" w14:paraId="18F2D202" w14:textId="04D806ED">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What do you learn in DevOps meetings?</w:t>
      </w:r>
    </w:p>
    <w:p w:rsidR="28D19CE8" w:rsidRDefault="28D19CE8" w14:paraId="35A6E166" w14:noSpellErr="1" w14:textId="2E602C7F"/>
    <w:p w:rsidR="28D19CE8" w:rsidRDefault="28D19CE8" w14:paraId="4DAE2A19" w14:textId="44018327">
      <w:r w:rsidRPr="0D8CC1CE" w:rsidR="0D8CC1CE">
        <w:rPr>
          <w:rFonts w:ascii="Arial" w:hAnsi="Arial" w:eastAsia="Arial" w:cs="Arial"/>
          <w:b w:val="1"/>
          <w:bCs w:val="1"/>
          <w:sz w:val="21"/>
          <w:szCs w:val="21"/>
        </w:rPr>
        <w:t>Kotaro :</w:t>
      </w:r>
      <w:r w:rsidRPr="0D8CC1CE" w:rsidR="0D8CC1CE">
        <w:rPr>
          <w:rFonts w:ascii="Arial" w:hAnsi="Arial" w:eastAsia="Arial" w:cs="Arial"/>
          <w:sz w:val="21"/>
          <w:szCs w:val="21"/>
        </w:rPr>
        <w:t xml:space="preserve"> </w:t>
      </w:r>
      <w:commentRangeStart w:id="845564326"/>
      <w:r w:rsidRPr="0D8CC1CE" w:rsidR="0D8CC1CE">
        <w:rPr>
          <w:rFonts w:ascii="Arial" w:hAnsi="Arial" w:eastAsia="Arial" w:cs="Arial"/>
          <w:sz w:val="21"/>
          <w:szCs w:val="21"/>
        </w:rPr>
        <w:t xml:space="preserve">Well, We don't know much about each other. Ops don't understand what Devs need and what they want.  They can </w:t>
      </w:r>
      <w:r w:rsidRPr="0D8CC1CE" w:rsidR="0D8CC1CE">
        <w:rPr>
          <w:rFonts w:ascii="Arial" w:hAnsi="Arial" w:eastAsia="Arial" w:cs="Arial"/>
          <w:sz w:val="21"/>
          <w:szCs w:val="21"/>
        </w:rPr>
        <w:t>solve real problem of software development by</w:t>
      </w:r>
      <w:r w:rsidRPr="0D8CC1CE" w:rsidR="0D8CC1CE">
        <w:rPr>
          <w:rFonts w:ascii="Arial" w:hAnsi="Arial" w:eastAsia="Arial" w:cs="Arial"/>
          <w:sz w:val="21"/>
          <w:szCs w:val="21"/>
        </w:rPr>
        <w:t xml:space="preserve"> Infrastructure as Code</w:t>
      </w:r>
      <w:r w:rsidRPr="0D8CC1CE" w:rsidR="0D8CC1CE">
        <w:rPr>
          <w:rFonts w:ascii="Arial" w:hAnsi="Arial" w:eastAsia="Arial" w:cs="Arial"/>
          <w:sz w:val="21"/>
          <w:szCs w:val="21"/>
        </w:rPr>
        <w:t>.</w:t>
      </w:r>
      <w:commentRangeEnd w:id="845564326"/>
      <w:r>
        <w:rPr>
          <w:rStyle w:val="CommentReference"/>
        </w:rPr>
        <w:commentReference w:id="845564326"/>
      </w:r>
    </w:p>
    <w:p w:rsidR="28D19CE8" w:rsidRDefault="28D19CE8" w14:paraId="3527FC4E" w14:noSpellErr="1" w14:textId="6FE9C32D"/>
    <w:p w:rsidR="28D19CE8" w:rsidRDefault="28D19CE8" w14:noSpellErr="1" w14:paraId="77745F6D" w14:textId="38814E00">
      <w:r w:rsidRPr="28D19CE8" w:rsidR="28D19CE8">
        <w:rPr>
          <w:rFonts w:ascii="Arial" w:hAnsi="Arial" w:eastAsia="Arial" w:cs="Arial"/>
          <w:b w:val="1"/>
          <w:bCs w:val="1"/>
          <w:sz w:val="21"/>
          <w:szCs w:val="21"/>
        </w:rPr>
        <w:t>Eiji :</w:t>
      </w:r>
      <w:r w:rsidRPr="28D19CE8" w:rsidR="28D19CE8">
        <w:rPr>
          <w:rFonts w:ascii="Arial" w:hAnsi="Arial" w:eastAsia="Arial" w:cs="Arial"/>
          <w:sz w:val="21"/>
          <w:szCs w:val="21"/>
        </w:rPr>
        <w:t xml:space="preserve"> I think some of them don't understand the vision like "who will be happy from this project".</w:t>
      </w:r>
    </w:p>
    <w:p w:rsidR="28D19CE8" w:rsidRDefault="28D19CE8" w14:paraId="1A5A4044" w14:noSpellErr="1" w14:textId="0F4D4BD1"/>
    <w:p w:rsidR="28D19CE8" w:rsidRDefault="28D19CE8" w14:paraId="3A571975" w14:textId="6ED50D38">
      <w:r w:rsidRPr="0D8CC1CE" w:rsidR="0D8CC1CE">
        <w:rPr>
          <w:rFonts w:ascii="Arial" w:hAnsi="Arial" w:eastAsia="Arial" w:cs="Arial"/>
          <w:b w:val="1"/>
          <w:bCs w:val="1"/>
          <w:sz w:val="21"/>
          <w:szCs w:val="21"/>
        </w:rPr>
        <w:t>Kotaro :</w:t>
      </w:r>
      <w:r w:rsidRPr="0D8CC1CE" w:rsidR="0D8CC1CE">
        <w:rPr>
          <w:rFonts w:ascii="Arial" w:hAnsi="Arial" w:eastAsia="Arial" w:cs="Arial"/>
          <w:sz w:val="21"/>
          <w:szCs w:val="21"/>
        </w:rPr>
        <w:t xml:space="preserve"> </w:t>
      </w:r>
      <w:commentRangeStart w:id="1934329611"/>
      <w:r w:rsidRPr="0D8CC1CE" w:rsidR="0D8CC1CE">
        <w:rPr>
          <w:rFonts w:ascii="Arial" w:hAnsi="Arial" w:eastAsia="Arial" w:cs="Arial"/>
          <w:sz w:val="21"/>
          <w:szCs w:val="21"/>
        </w:rPr>
        <w:t>They</w:t>
      </w:r>
      <w:r w:rsidRPr="0D8CC1CE" w:rsidR="0D8CC1CE">
        <w:rPr>
          <w:rFonts w:ascii="Arial" w:hAnsi="Arial" w:eastAsia="Arial" w:cs="Arial"/>
          <w:sz w:val="21"/>
          <w:szCs w:val="21"/>
        </w:rPr>
        <w:t xml:space="preserve"> are now changing. They start accepting</w:t>
      </w:r>
      <w:r w:rsidRPr="0D8CC1CE" w:rsidR="0D8CC1CE">
        <w:rPr>
          <w:rFonts w:ascii="Arial" w:hAnsi="Arial" w:eastAsia="Arial" w:cs="Arial"/>
          <w:sz w:val="21"/>
          <w:szCs w:val="21"/>
        </w:rPr>
        <w:t xml:space="preserve"> the passion of Devs.</w:t>
      </w:r>
      <w:commentRangeEnd w:id="1934329611"/>
      <w:r>
        <w:rPr>
          <w:rStyle w:val="CommentReference"/>
        </w:rPr>
        <w:commentReference w:id="1934329611"/>
      </w:r>
    </w:p>
    <w:p w:rsidR="28D19CE8" w:rsidRDefault="28D19CE8" w14:paraId="400FA78D" w14:textId="39F5C21A">
      <w:r>
        <w:br/>
      </w:r>
      <w:r w:rsidRPr="240E7F83" w:rsidR="240E7F83">
        <w:rPr>
          <w:rFonts w:ascii="Arial" w:hAnsi="Arial" w:eastAsia="Arial" w:cs="Arial"/>
          <w:b w:val="1"/>
          <w:bCs w:val="1"/>
          <w:sz w:val="21"/>
          <w:szCs w:val="21"/>
        </w:rPr>
        <w:t>Eiji :</w:t>
      </w:r>
      <w:r w:rsidRPr="240E7F83" w:rsidR="240E7F83">
        <w:rPr>
          <w:rFonts w:ascii="Arial" w:hAnsi="Arial" w:eastAsia="Arial" w:cs="Arial"/>
          <w:sz w:val="21"/>
          <w:szCs w:val="21"/>
        </w:rPr>
        <w:t xml:space="preserve"> Now we are about </w:t>
      </w:r>
      <w:r w:rsidRPr="240E7F83" w:rsidR="240E7F83">
        <w:rPr>
          <w:rFonts w:ascii="Arial" w:hAnsi="Arial" w:eastAsia="Arial" w:cs="Arial"/>
          <w:sz w:val="21"/>
          <w:szCs w:val="21"/>
        </w:rPr>
        <w:t>start</w:t>
      </w:r>
      <w:r w:rsidRPr="240E7F83" w:rsidR="240E7F83">
        <w:rPr>
          <w:rFonts w:ascii="Arial" w:hAnsi="Arial" w:eastAsia="Arial" w:cs="Arial"/>
          <w:sz w:val="21"/>
          <w:szCs w:val="21"/>
        </w:rPr>
        <w:t>ing</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to have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mutual understandings.</w:t>
      </w:r>
    </w:p>
    <w:p w:rsidR="28D19CE8" w:rsidRDefault="28D19CE8" w14:paraId="4B905490" w14:noSpellErr="1" w14:textId="2E385AD6"/>
    <w:p w:rsidR="28D19CE8" w:rsidRDefault="28D19CE8" w14:paraId="0FEB23F6" w14:textId="73C0DB83">
      <w:r w:rsidRPr="240E7F83" w:rsidR="240E7F83">
        <w:rPr>
          <w:rFonts w:ascii="Arial" w:hAnsi="Arial" w:eastAsia="Arial" w:cs="Arial"/>
          <w:b w:val="1"/>
          <w:bCs w:val="1"/>
          <w:sz w:val="21"/>
          <w:szCs w:val="21"/>
        </w:rPr>
        <w:t xml:space="preserve">Yasunobu : </w:t>
      </w:r>
      <w:r w:rsidRPr="240E7F83" w:rsidR="240E7F83">
        <w:rPr>
          <w:rFonts w:ascii="Arial" w:hAnsi="Arial" w:eastAsia="Arial" w:cs="Arial"/>
          <w:sz w:val="21"/>
          <w:szCs w:val="21"/>
        </w:rPr>
        <w:t>An O</w:t>
      </w:r>
      <w:r w:rsidRPr="240E7F83" w:rsidR="240E7F83">
        <w:rPr>
          <w:rFonts w:ascii="Arial" w:hAnsi="Arial" w:eastAsia="Arial" w:cs="Arial"/>
          <w:sz w:val="21"/>
          <w:szCs w:val="21"/>
        </w:rPr>
        <w:t>ps person ha</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craftsmanship. Like a master carpenter. Th</w:t>
      </w:r>
      <w:r w:rsidRPr="240E7F83" w:rsidR="240E7F83">
        <w:rPr>
          <w:rFonts w:ascii="Arial" w:hAnsi="Arial" w:eastAsia="Arial" w:cs="Arial"/>
          <w:sz w:val="21"/>
          <w:szCs w:val="21"/>
        </w:rPr>
        <w:t>e</w:t>
      </w:r>
      <w:r w:rsidRPr="240E7F83" w:rsidR="240E7F83">
        <w:rPr>
          <w:rFonts w:ascii="Arial" w:hAnsi="Arial" w:eastAsia="Arial" w:cs="Arial"/>
          <w:sz w:val="21"/>
          <w:szCs w:val="21"/>
        </w:rPr>
        <w:t>i</w:t>
      </w:r>
      <w:r w:rsidRPr="240E7F83" w:rsidR="240E7F83">
        <w:rPr>
          <w:rFonts w:ascii="Arial" w:hAnsi="Arial" w:eastAsia="Arial" w:cs="Arial"/>
          <w:sz w:val="21"/>
          <w:szCs w:val="21"/>
        </w:rPr>
        <w:t>r</w:t>
      </w:r>
      <w:r w:rsidRPr="240E7F83" w:rsidR="240E7F83">
        <w:rPr>
          <w:rFonts w:ascii="Arial" w:hAnsi="Arial" w:eastAsia="Arial" w:cs="Arial"/>
          <w:sz w:val="21"/>
          <w:szCs w:val="21"/>
        </w:rPr>
        <w:t xml:space="preserve"> job is about to creat</w:t>
      </w:r>
      <w:r w:rsidRPr="240E7F83" w:rsidR="240E7F83">
        <w:rPr>
          <w:rFonts w:ascii="Arial" w:hAnsi="Arial" w:eastAsia="Arial" w:cs="Arial"/>
          <w:sz w:val="21"/>
          <w:szCs w:val="21"/>
        </w:rPr>
        <w:t>ing</w:t>
      </w:r>
      <w:r w:rsidRPr="240E7F83" w:rsidR="240E7F83">
        <w:rPr>
          <w:rFonts w:ascii="Arial" w:hAnsi="Arial" w:eastAsia="Arial" w:cs="Arial"/>
          <w:sz w:val="21"/>
          <w:szCs w:val="21"/>
        </w:rPr>
        <w:t xml:space="preserve">  stable environment</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and operat</w:t>
      </w:r>
      <w:r w:rsidRPr="240E7F83" w:rsidR="240E7F83">
        <w:rPr>
          <w:rFonts w:ascii="Arial" w:hAnsi="Arial" w:eastAsia="Arial" w:cs="Arial"/>
          <w:sz w:val="21"/>
          <w:szCs w:val="21"/>
        </w:rPr>
        <w:t>ing</w:t>
      </w:r>
      <w:r w:rsidRPr="240E7F83" w:rsidR="240E7F83">
        <w:rPr>
          <w:rFonts w:ascii="Arial" w:hAnsi="Arial" w:eastAsia="Arial" w:cs="Arial"/>
          <w:sz w:val="21"/>
          <w:szCs w:val="21"/>
        </w:rPr>
        <w:t xml:space="preserve"> it safe and sound. It is really important. That is why</w:t>
      </w:r>
    </w:p>
    <w:p w:rsidR="28D19CE8" w:rsidRDefault="28D19CE8" w14:paraId="78B42D0E" w14:noSpellErr="1" w14:textId="08641CBD">
      <w:r w:rsidRPr="240E7F83" w:rsidR="240E7F83">
        <w:rPr>
          <w:rFonts w:ascii="Arial" w:hAnsi="Arial" w:eastAsia="Arial" w:cs="Arial"/>
          <w:sz w:val="21"/>
          <w:szCs w:val="21"/>
        </w:rPr>
        <w:t xml:space="preserve">they keep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 xml:space="preserve">high-level </w:t>
      </w:r>
      <w:r w:rsidRPr="240E7F83" w:rsidR="240E7F83">
        <w:rPr>
          <w:rFonts w:ascii="Arial" w:hAnsi="Arial" w:eastAsia="Arial" w:cs="Arial"/>
          <w:sz w:val="21"/>
          <w:szCs w:val="21"/>
        </w:rPr>
        <w:t xml:space="preserve">of </w:t>
      </w:r>
      <w:r w:rsidRPr="240E7F83" w:rsidR="240E7F83">
        <w:rPr>
          <w:rFonts w:ascii="Arial" w:hAnsi="Arial" w:eastAsia="Arial" w:cs="Arial"/>
          <w:sz w:val="21"/>
          <w:szCs w:val="21"/>
        </w:rPr>
        <w:t>self-control. So they try to make it perfect. They design and test it</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w:t>
      </w:r>
      <w:r w:rsidRPr="240E7F83" w:rsidR="240E7F83">
        <w:rPr>
          <w:rFonts w:ascii="Arial" w:hAnsi="Arial" w:eastAsia="Arial" w:cs="Arial"/>
          <w:sz w:val="21"/>
          <w:szCs w:val="21"/>
        </w:rPr>
        <w:t>hen, they hand you a</w:t>
      </w:r>
      <w:r w:rsidRPr="240E7F83" w:rsidR="240E7F83">
        <w:rPr>
          <w:rFonts w:ascii="Arial" w:hAnsi="Arial" w:eastAsia="Arial" w:cs="Arial"/>
          <w:sz w:val="21"/>
          <w:szCs w:val="21"/>
        </w:rPr>
        <w:t>n</w:t>
      </w:r>
      <w:r w:rsidRPr="240E7F83" w:rsidR="240E7F83">
        <w:rPr>
          <w:rFonts w:ascii="Arial" w:hAnsi="Arial" w:eastAsia="Arial" w:cs="Arial"/>
          <w:sz w:val="21"/>
          <w:szCs w:val="21"/>
        </w:rPr>
        <w:t xml:space="preserve"> environmen</w:t>
      </w:r>
      <w:r w:rsidRPr="240E7F83" w:rsidR="240E7F83">
        <w:rPr>
          <w:rFonts w:ascii="Arial" w:hAnsi="Arial" w:eastAsia="Arial" w:cs="Arial"/>
          <w:sz w:val="21"/>
          <w:szCs w:val="21"/>
        </w:rPr>
        <w:t xml:space="preserve">t, </w:t>
      </w:r>
      <w:r w:rsidRPr="240E7F83" w:rsidR="240E7F83">
        <w:rPr>
          <w:rFonts w:ascii="Arial" w:hAnsi="Arial" w:eastAsia="Arial" w:cs="Arial"/>
          <w:sz w:val="21"/>
          <w:szCs w:val="21"/>
        </w:rPr>
        <w:t>say</w:t>
      </w:r>
      <w:r w:rsidRPr="240E7F83" w:rsidR="240E7F83">
        <w:rPr>
          <w:rFonts w:ascii="Arial" w:hAnsi="Arial" w:eastAsia="Arial" w:cs="Arial"/>
          <w:sz w:val="21"/>
          <w:szCs w:val="21"/>
        </w:rPr>
        <w:t>ing</w:t>
      </w:r>
      <w:r w:rsidRPr="240E7F83" w:rsidR="240E7F83">
        <w:rPr>
          <w:rFonts w:ascii="Arial" w:hAnsi="Arial" w:eastAsia="Arial" w:cs="Arial"/>
          <w:sz w:val="21"/>
          <w:szCs w:val="21"/>
        </w:rPr>
        <w:t xml:space="preserve"> "Hey, now you can use this!" with full</w:t>
      </w:r>
      <w:r w:rsidRPr="240E7F83" w:rsidR="240E7F83">
        <w:rPr>
          <w:rFonts w:ascii="Arial" w:hAnsi="Arial" w:eastAsia="Arial" w:cs="Arial"/>
          <w:sz w:val="21"/>
          <w:szCs w:val="21"/>
        </w:rPr>
        <w:t xml:space="preserve"> confidence.</w:t>
      </w:r>
    </w:p>
    <w:p w:rsidR="28D19CE8" w:rsidRDefault="28D19CE8" w14:paraId="7D4F604D" w14:noSpellErr="1" w14:textId="2951B98A">
      <w:r w:rsidRPr="240E7F83" w:rsidR="240E7F83">
        <w:rPr>
          <w:rFonts w:ascii="Arial" w:hAnsi="Arial" w:eastAsia="Arial" w:cs="Arial"/>
          <w:sz w:val="21"/>
          <w:szCs w:val="21"/>
        </w:rPr>
        <w:t>However, no matter how hard they try, it may include some small</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problem</w:t>
      </w:r>
      <w:r w:rsidRPr="240E7F83" w:rsidR="240E7F83">
        <w:rPr>
          <w:rFonts w:ascii="Arial" w:hAnsi="Arial" w:eastAsia="Arial" w:cs="Arial"/>
          <w:sz w:val="21"/>
          <w:szCs w:val="21"/>
        </w:rPr>
        <w:t xml:space="preserve">. Then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Dev guys sa</w:t>
      </w:r>
      <w:r w:rsidRPr="240E7F83" w:rsidR="240E7F83">
        <w:rPr>
          <w:rFonts w:ascii="Arial" w:hAnsi="Arial" w:eastAsia="Arial" w:cs="Arial"/>
          <w:sz w:val="21"/>
          <w:szCs w:val="21"/>
        </w:rPr>
        <w:t>y</w:t>
      </w:r>
      <w:r w:rsidRPr="240E7F83" w:rsidR="240E7F83">
        <w:rPr>
          <w:rFonts w:ascii="Arial" w:hAnsi="Arial" w:eastAsia="Arial" w:cs="Arial"/>
          <w:sz w:val="21"/>
          <w:szCs w:val="21"/>
        </w:rPr>
        <w:t>,</w:t>
      </w:r>
    </w:p>
    <w:p w:rsidR="28D19CE8" w:rsidRDefault="28D19CE8" w14:noSpellErr="1" w14:paraId="54C10205" w14:textId="65691BA2">
      <w:r w:rsidRPr="28D19CE8" w:rsidR="28D19CE8">
        <w:rPr>
          <w:rFonts w:ascii="Arial" w:hAnsi="Arial" w:eastAsia="Arial" w:cs="Arial"/>
          <w:sz w:val="21"/>
          <w:szCs w:val="21"/>
        </w:rPr>
        <w:t xml:space="preserve">          "This is rubbish. They are not professional and perfect at all."</w:t>
      </w:r>
    </w:p>
    <w:p w:rsidR="28D19CE8" w:rsidRDefault="28D19CE8" w14:paraId="57F78BBD" w14:noSpellErr="1" w14:textId="21AC65E6"/>
    <w:p w:rsidR="28D19CE8" w:rsidRDefault="28D19CE8" w14:paraId="6F7CD1D3" w14:noSpellErr="1" w14:textId="51F7490E">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Every</w:t>
      </w:r>
      <w:r w:rsidRPr="240E7F83" w:rsidR="240E7F83">
        <w:rPr>
          <w:rFonts w:ascii="Arial" w:hAnsi="Arial" w:eastAsia="Arial" w:cs="Arial"/>
          <w:sz w:val="21"/>
          <w:szCs w:val="21"/>
        </w:rPr>
        <w:t>one</w:t>
      </w:r>
      <w:r w:rsidRPr="240E7F83" w:rsidR="240E7F83">
        <w:rPr>
          <w:rFonts w:ascii="Arial" w:hAnsi="Arial" w:eastAsia="Arial" w:cs="Arial"/>
          <w:sz w:val="21"/>
          <w:szCs w:val="21"/>
        </w:rPr>
        <w:t xml:space="preserve"> make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mistakes. I think.</w:t>
      </w:r>
    </w:p>
    <w:p w:rsidR="28D19CE8" w:rsidRDefault="28D19CE8" w14:paraId="7BDEF633" w14:noSpellErr="1" w14:textId="1B29ED5A">
      <w:r w:rsidRPr="240E7F83" w:rsidR="240E7F83">
        <w:rPr>
          <w:rFonts w:ascii="Arial" w:hAnsi="Arial" w:eastAsia="Arial" w:cs="Arial"/>
          <w:b w:val="1"/>
          <w:bCs w:val="1"/>
          <w:sz w:val="21"/>
          <w:szCs w:val="21"/>
        </w:rPr>
        <w:t>Yasunobu :</w:t>
      </w:r>
      <w:r w:rsidRPr="240E7F83" w:rsidR="240E7F83">
        <w:rPr>
          <w:rFonts w:ascii="Arial" w:hAnsi="Arial" w:eastAsia="Arial" w:cs="Arial"/>
          <w:sz w:val="21"/>
          <w:szCs w:val="21"/>
        </w:rPr>
        <w:t xml:space="preserve"> Yes. So Ops guys try to polish perfectly. This hands-</w:t>
      </w:r>
      <w:r w:rsidRPr="240E7F83" w:rsidR="240E7F83">
        <w:rPr>
          <w:rFonts w:ascii="Arial" w:hAnsi="Arial" w:eastAsia="Arial" w:cs="Arial"/>
          <w:sz w:val="21"/>
          <w:szCs w:val="21"/>
        </w:rPr>
        <w:t>off</w:t>
      </w:r>
      <w:r w:rsidRPr="240E7F83" w:rsidR="240E7F83">
        <w:rPr>
          <w:rFonts w:ascii="Arial" w:hAnsi="Arial" w:eastAsia="Arial" w:cs="Arial"/>
          <w:sz w:val="21"/>
          <w:szCs w:val="21"/>
        </w:rPr>
        <w:t xml:space="preserve">-model leads </w:t>
      </w:r>
      <w:r w:rsidRPr="240E7F83" w:rsidR="240E7F83">
        <w:rPr>
          <w:rFonts w:ascii="Arial" w:hAnsi="Arial" w:eastAsia="Arial" w:cs="Arial"/>
          <w:sz w:val="21"/>
          <w:szCs w:val="21"/>
        </w:rPr>
        <w:t xml:space="preserve">to </w:t>
      </w:r>
      <w:r w:rsidRPr="240E7F83" w:rsidR="240E7F83">
        <w:rPr>
          <w:rFonts w:ascii="Arial" w:hAnsi="Arial" w:eastAsia="Arial" w:cs="Arial"/>
          <w:sz w:val="21"/>
          <w:szCs w:val="21"/>
        </w:rPr>
        <w:t xml:space="preserve">a boring job to </w:t>
      </w:r>
      <w:r w:rsidRPr="240E7F83" w:rsidR="240E7F83">
        <w:rPr>
          <w:rFonts w:ascii="Arial" w:hAnsi="Arial" w:eastAsia="Arial" w:cs="Arial"/>
          <w:sz w:val="21"/>
          <w:szCs w:val="21"/>
        </w:rPr>
        <w:t xml:space="preserve">an </w:t>
      </w:r>
      <w:r w:rsidRPr="240E7F83" w:rsidR="240E7F83">
        <w:rPr>
          <w:rFonts w:ascii="Arial" w:hAnsi="Arial" w:eastAsia="Arial" w:cs="Arial"/>
          <w:sz w:val="21"/>
          <w:szCs w:val="21"/>
        </w:rPr>
        <w:t xml:space="preserve">Ops person </w:t>
      </w:r>
      <w:r w:rsidRPr="240E7F83" w:rsidR="240E7F83">
        <w:rPr>
          <w:rFonts w:ascii="Arial" w:hAnsi="Arial" w:eastAsia="Arial" w:cs="Arial"/>
          <w:sz w:val="21"/>
          <w:szCs w:val="21"/>
        </w:rPr>
        <w:t>where</w:t>
      </w:r>
      <w:r w:rsidRPr="240E7F83" w:rsidR="240E7F83">
        <w:rPr>
          <w:rFonts w:ascii="Arial" w:hAnsi="Arial" w:eastAsia="Arial" w:cs="Arial"/>
          <w:sz w:val="21"/>
          <w:szCs w:val="21"/>
        </w:rPr>
        <w:t xml:space="preserve"> they need just </w:t>
      </w:r>
      <w:r w:rsidRPr="240E7F83" w:rsidR="240E7F83">
        <w:rPr>
          <w:rFonts w:ascii="Arial" w:hAnsi="Arial" w:eastAsia="Arial" w:cs="Arial"/>
          <w:sz w:val="21"/>
          <w:szCs w:val="21"/>
        </w:rPr>
        <w:t>follow the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Dev</w:t>
      </w:r>
      <w:r w:rsidRPr="240E7F83" w:rsidR="240E7F83">
        <w:rPr>
          <w:rFonts w:ascii="Arial" w:hAnsi="Arial" w:eastAsia="Arial" w:cs="Arial"/>
          <w:sz w:val="21"/>
          <w:szCs w:val="21"/>
        </w:rPr>
        <w:t>'</w:t>
      </w:r>
      <w:r w:rsidRPr="240E7F83" w:rsidR="240E7F83">
        <w:rPr>
          <w:rFonts w:ascii="Arial" w:hAnsi="Arial" w:eastAsia="Arial" w:cs="Arial"/>
          <w:sz w:val="21"/>
          <w:szCs w:val="21"/>
        </w:rPr>
        <w:t>s opinion. It is not cool.</w:t>
      </w:r>
    </w:p>
    <w:p w:rsidR="28D19CE8" w:rsidRDefault="28D19CE8" w14:paraId="22BF206A" w14:textId="32AE455A">
      <w:r w:rsidRPr="240E7F83" w:rsidR="240E7F83">
        <w:rPr>
          <w:rFonts w:ascii="Arial" w:hAnsi="Arial" w:eastAsia="Arial" w:cs="Arial"/>
          <w:sz w:val="21"/>
          <w:szCs w:val="21"/>
        </w:rPr>
        <w:t xml:space="preserve">  But from Devs point of view, Ops don't need to solve a small problem</w:t>
      </w:r>
      <w:r w:rsidRPr="240E7F83" w:rsidR="240E7F83">
        <w:rPr>
          <w:rFonts w:ascii="Arial" w:hAnsi="Arial" w:eastAsia="Arial" w:cs="Arial"/>
          <w:sz w:val="21"/>
          <w:szCs w:val="21"/>
        </w:rPr>
        <w:t xml:space="preserve"> from the start.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That is why, Devs need to understand the catharsis of Ops. We need </w:t>
      </w:r>
      <w:r w:rsidRPr="240E7F83" w:rsidR="240E7F83">
        <w:rPr>
          <w:rFonts w:ascii="Arial" w:hAnsi="Arial" w:eastAsia="Arial" w:cs="Arial"/>
          <w:sz w:val="21"/>
          <w:szCs w:val="21"/>
        </w:rPr>
        <w:t xml:space="preserve">to </w:t>
      </w:r>
      <w:r w:rsidRPr="240E7F83" w:rsidR="240E7F83">
        <w:rPr>
          <w:rFonts w:ascii="Arial" w:hAnsi="Arial" w:eastAsia="Arial" w:cs="Arial"/>
          <w:sz w:val="21"/>
          <w:szCs w:val="21"/>
        </w:rPr>
        <w:t>understand each other's passion.</w:t>
      </w:r>
    </w:p>
    <w:p w:rsidR="28D19CE8" w:rsidRDefault="28D19CE8" w14:paraId="7E1B962B" w14:noSpellErr="1" w14:textId="1792C9A3"/>
    <w:p w:rsidR="28D19CE8" w:rsidRDefault="28D19CE8" w14:paraId="26F43545" w14:noSpellErr="1" w14:textId="36675347">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I have an experience related t</w:t>
      </w:r>
      <w:r w:rsidRPr="240E7F83" w:rsidR="240E7F83">
        <w:rPr>
          <w:rFonts w:ascii="Arial" w:hAnsi="Arial" w:eastAsia="Arial" w:cs="Arial"/>
          <w:sz w:val="21"/>
          <w:szCs w:val="21"/>
        </w:rPr>
        <w:t xml:space="preserve">o </w:t>
      </w:r>
      <w:r w:rsidRPr="240E7F83" w:rsidR="240E7F83">
        <w:rPr>
          <w:rFonts w:ascii="Arial" w:hAnsi="Arial" w:eastAsia="Arial" w:cs="Arial"/>
          <w:sz w:val="21"/>
          <w:szCs w:val="21"/>
        </w:rPr>
        <w:t>t</w:t>
      </w:r>
      <w:r w:rsidRPr="240E7F83" w:rsidR="240E7F83">
        <w:rPr>
          <w:rFonts w:ascii="Arial" w:hAnsi="Arial" w:eastAsia="Arial" w:cs="Arial"/>
          <w:sz w:val="21"/>
          <w:szCs w:val="21"/>
        </w:rPr>
        <w:t>his topic.  At first, we called it non-functional testing, then we change</w:t>
      </w:r>
      <w:r w:rsidRPr="240E7F83" w:rsidR="240E7F83">
        <w:rPr>
          <w:rFonts w:ascii="Arial" w:hAnsi="Arial" w:eastAsia="Arial" w:cs="Arial"/>
          <w:sz w:val="21"/>
          <w:szCs w:val="21"/>
        </w:rPr>
        <w:t>d</w:t>
      </w:r>
      <w:r w:rsidRPr="240E7F83" w:rsidR="240E7F83">
        <w:rPr>
          <w:rFonts w:ascii="Arial" w:hAnsi="Arial" w:eastAsia="Arial" w:cs="Arial"/>
          <w:sz w:val="21"/>
          <w:szCs w:val="21"/>
        </w:rPr>
        <w:t xml:space="preserve"> the name into operability testing, then Ops guys started to give us requirements related </w:t>
      </w:r>
      <w:r w:rsidRPr="240E7F83" w:rsidR="240E7F83">
        <w:rPr>
          <w:rFonts w:ascii="Arial" w:hAnsi="Arial" w:eastAsia="Arial" w:cs="Arial"/>
          <w:sz w:val="21"/>
          <w:szCs w:val="21"/>
        </w:rPr>
        <w:t>to</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operation</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w:t>
      </w:r>
    </w:p>
    <w:p w:rsidR="28D19CE8" w:rsidRDefault="28D19CE8" w14:paraId="63983AD1" w14:noSpellErr="1" w14:textId="43797786"/>
    <w:p w:rsidR="28D19CE8" w:rsidRDefault="28D19CE8" w14:noSpellErr="1" w14:paraId="61F61CF5" w14:textId="5B45D2A8">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Tell me more about it.</w:t>
      </w:r>
    </w:p>
    <w:p w:rsidR="28D19CE8" w:rsidRDefault="28D19CE8" w14:paraId="5A94A006" w14:noSpellErr="1" w14:textId="54639B30"/>
    <w:p w:rsidR="28D19CE8" w:rsidRDefault="28D19CE8" w14:paraId="3E6B0054" w14:textId="2FC53678">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xml:space="preserve">: When we called it non-functional testing, they thought the project was led by Devs and they  didn't have a right to give a requirement. After </w:t>
      </w:r>
      <w:r w:rsidRPr="240E7F83" w:rsidR="240E7F83">
        <w:rPr>
          <w:rFonts w:ascii="Arial" w:hAnsi="Arial" w:eastAsia="Arial" w:cs="Arial"/>
          <w:sz w:val="21"/>
          <w:szCs w:val="21"/>
        </w:rPr>
        <w:t xml:space="preserve">we </w:t>
      </w:r>
      <w:r w:rsidRPr="240E7F83" w:rsidR="240E7F83">
        <w:rPr>
          <w:rFonts w:ascii="Arial" w:hAnsi="Arial" w:eastAsia="Arial" w:cs="Arial"/>
          <w:sz w:val="21"/>
          <w:szCs w:val="21"/>
        </w:rPr>
        <w:t>called it Operability testing, they noticed that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they can provide some requirements.</w:t>
      </w:r>
    </w:p>
    <w:p w:rsidR="28D19CE8" w:rsidRDefault="28D19CE8" w14:paraId="3E53702C" w14:noSpellErr="1" w14:textId="334E28CC"/>
    <w:p w:rsidR="28D19CE8" w:rsidRDefault="28D19CE8" w14:paraId="7DD4018D" w14:textId="1F28C8D6">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It must be a breakthrough.  Cool. By the way, </w:t>
      </w:r>
      <w:r w:rsidRPr="240E7F83" w:rsidR="240E7F83">
        <w:rPr>
          <w:rFonts w:ascii="Arial" w:hAnsi="Arial" w:eastAsia="Arial" w:cs="Arial"/>
          <w:sz w:val="21"/>
          <w:szCs w:val="21"/>
        </w:rPr>
        <w:t>i</w:t>
      </w:r>
      <w:r w:rsidRPr="240E7F83" w:rsidR="240E7F83">
        <w:rPr>
          <w:rFonts w:ascii="Arial" w:hAnsi="Arial" w:eastAsia="Arial" w:cs="Arial"/>
          <w:sz w:val="21"/>
          <w:szCs w:val="21"/>
        </w:rPr>
        <w:t xml:space="preserve">f you were Ops guys, what is </w:t>
      </w:r>
      <w:r w:rsidRPr="240E7F83" w:rsidR="240E7F83">
        <w:rPr>
          <w:rFonts w:ascii="Arial" w:hAnsi="Arial" w:eastAsia="Arial" w:cs="Arial"/>
          <w:sz w:val="21"/>
          <w:szCs w:val="21"/>
        </w:rPr>
        <w:t>an</w:t>
      </w:r>
      <w:r w:rsidRPr="240E7F83" w:rsidR="240E7F83">
        <w:rPr>
          <w:rFonts w:ascii="Arial" w:hAnsi="Arial" w:eastAsia="Arial" w:cs="Arial"/>
          <w:sz w:val="21"/>
          <w:szCs w:val="21"/>
        </w:rPr>
        <w:t xml:space="preserve"> Devs problem?</w:t>
      </w:r>
    </w:p>
    <w:p w:rsidR="28D19CE8" w:rsidRDefault="28D19CE8" w14:paraId="3CE8EC99" w14:noSpellErr="1" w14:textId="38F88288"/>
    <w:p w:rsidR="28D19CE8" w:rsidRDefault="28D19CE8" w14:noSpellErr="1" w14:paraId="4C44F974" w14:textId="558F7272">
      <w:r w:rsidRPr="28D19CE8" w:rsidR="28D19CE8">
        <w:rPr>
          <w:rFonts w:ascii="Arial" w:hAnsi="Arial" w:eastAsia="Arial" w:cs="Arial"/>
          <w:b w:val="1"/>
          <w:bCs w:val="1"/>
          <w:sz w:val="21"/>
          <w:szCs w:val="21"/>
        </w:rPr>
        <w:t>Everyone :</w:t>
      </w:r>
      <w:r w:rsidRPr="28D19CE8" w:rsidR="28D19CE8">
        <w:rPr>
          <w:rFonts w:ascii="Arial" w:hAnsi="Arial" w:eastAsia="Arial" w:cs="Arial"/>
          <w:sz w:val="21"/>
          <w:szCs w:val="21"/>
        </w:rPr>
        <w:t xml:space="preserve"> ...</w:t>
      </w:r>
    </w:p>
    <w:p w:rsidR="28D19CE8" w:rsidRDefault="28D19CE8" w14:paraId="681874B2" w14:noSpellErr="1" w14:textId="798B4A31"/>
    <w:p w:rsidR="28D19CE8" w:rsidRDefault="28D19CE8" w14:paraId="71ABB492" w14:noSpellErr="1" w14:textId="77BD86A3">
      <w:r w:rsidRPr="240E7F83" w:rsidR="240E7F83">
        <w:rPr>
          <w:rFonts w:ascii="Arial" w:hAnsi="Arial" w:eastAsia="Arial" w:cs="Arial"/>
          <w:b w:val="1"/>
          <w:bCs w:val="1"/>
          <w:sz w:val="21"/>
          <w:szCs w:val="21"/>
        </w:rPr>
        <w:t xml:space="preserve">Tsuyoshi : </w:t>
      </w:r>
      <w:r w:rsidRPr="240E7F83" w:rsidR="240E7F83">
        <w:rPr>
          <w:rFonts w:ascii="Arial" w:hAnsi="Arial" w:eastAsia="Arial" w:cs="Arial"/>
          <w:sz w:val="21"/>
          <w:szCs w:val="21"/>
        </w:rPr>
        <w:t>I think it is very difficult to cover all learning area</w:t>
      </w:r>
      <w:r w:rsidRPr="240E7F83" w:rsidR="240E7F83">
        <w:rPr>
          <w:rFonts w:ascii="Arial" w:hAnsi="Arial" w:eastAsia="Arial" w:cs="Arial"/>
          <w:sz w:val="21"/>
          <w:szCs w:val="21"/>
        </w:rPr>
        <w:t>s</w:t>
      </w:r>
      <w:r w:rsidRPr="240E7F83" w:rsidR="240E7F83">
        <w:rPr>
          <w:rFonts w:ascii="Arial" w:hAnsi="Arial" w:eastAsia="Arial" w:cs="Arial"/>
          <w:sz w:val="21"/>
          <w:szCs w:val="21"/>
        </w:rPr>
        <w:t>, so we need to collaborate with others.</w:t>
      </w:r>
    </w:p>
    <w:p w:rsidR="28D19CE8" w:rsidRDefault="28D19CE8" w14:paraId="5C43893B" w14:noSpellErr="1" w14:textId="28B43FDA"/>
    <w:p w:rsidR="28D19CE8" w:rsidRDefault="28D19CE8" w14:noSpellErr="1" w14:paraId="7A13EFCC" w14:textId="51D815C1">
      <w:r w:rsidRPr="28D19CE8" w:rsidR="28D19CE8">
        <w:rPr>
          <w:rFonts w:ascii="Arial" w:hAnsi="Arial" w:eastAsia="Arial" w:cs="Arial"/>
          <w:sz w:val="21"/>
          <w:szCs w:val="21"/>
        </w:rPr>
        <w:t>They told me about the Real-World-Example of DevOps. This problem occurs everywhere and it is still the most difficult problem to adopt DevOps. The next blog post will be the last part of the interview of Rakuten guys!</w:t>
      </w:r>
    </w:p>
    <w:p w:rsidR="28D19CE8" w:rsidRDefault="28D19CE8" w14:paraId="448D39DE" w14:noSpellErr="1" w14:textId="3F895F4C"/>
    <w:p w:rsidR="28D19CE8" w:rsidRDefault="28D19CE8" w14:noSpellErr="1" w14:paraId="7F9EBD5E" w14:textId="276B3F5B">
      <w:r w:rsidRPr="28D19CE8" w:rsidR="28D19CE8">
        <w:rPr>
          <w:rFonts w:ascii="Arial" w:hAnsi="Arial" w:eastAsia="Arial" w:cs="Arial"/>
          <w:sz w:val="21"/>
          <w:szCs w:val="21"/>
        </w:rPr>
        <w:t>Stay tuned!</w:t>
      </w:r>
    </w:p>
    <w:p w:rsidR="28D19CE8" w:rsidRDefault="28D19CE8" w14:noSpellErr="1" w14:paraId="450DC8A1" w14:textId="1AE9F0D1">
      <w:r>
        <w:br/>
      </w:r>
    </w:p>
    <w:p w:rsidR="28D19CE8" w:rsidP="28D19CE8" w:rsidRDefault="28D19CE8" w14:noSpellErr="1" w14:paraId="7942E74F" w14:textId="0C374885">
      <w:pPr>
        <w:pStyle w:val="Heading2"/>
      </w:pPr>
      <w:r w:rsidRPr="28D19CE8" w:rsidR="28D19CE8">
        <w:rPr/>
        <w:t>Part 3. Yasunobu Kawaguchi on The impact of Small Team, Microservices and DevOps</w:t>
      </w:r>
    </w:p>
    <w:p w:rsidR="28D19CE8" w:rsidRDefault="28D19CE8" w14:paraId="5DA84F7D" w14:noSpellErr="1" w14:textId="29F81338"/>
    <w:p w:rsidR="28D19CE8" w:rsidRDefault="28D19CE8" w14:noSpellErr="1" w14:paraId="6F2A4B6C" w14:textId="4A9AF0FA">
      <w:r w:rsidRPr="28D19CE8" w:rsidR="28D19CE8">
        <w:rPr>
          <w:rFonts w:ascii="Arial" w:hAnsi="Arial" w:eastAsia="Arial" w:cs="Arial"/>
          <w:sz w:val="21"/>
          <w:szCs w:val="21"/>
        </w:rPr>
        <w:t>Why a big company like Rakuten needs DevOps? Yasunobu told me about the three most important ICT strategies for an enterprise company.</w:t>
      </w:r>
    </w:p>
    <w:p w:rsidR="28D19CE8" w:rsidRDefault="28D19CE8" w14:paraId="51E899D2" w14:noSpellErr="1" w14:textId="5296CF53"/>
    <w:p w:rsidR="28D19CE8" w:rsidRDefault="28D19CE8" w14:noSpellErr="1" w14:paraId="7F28966D" w14:textId="3A075C39">
      <w:r w:rsidRPr="28D19CE8" w:rsidR="28D19CE8">
        <w:rPr>
          <w:rFonts w:ascii="Arial" w:hAnsi="Arial" w:eastAsia="Arial" w:cs="Arial"/>
          <w:b w:val="1"/>
          <w:bCs w:val="1"/>
          <w:sz w:val="21"/>
          <w:szCs w:val="21"/>
        </w:rPr>
        <w:t xml:space="preserve">Tsuyoshi : </w:t>
      </w:r>
      <w:r w:rsidRPr="28D19CE8" w:rsidR="28D19CE8">
        <w:rPr>
          <w:rFonts w:ascii="Arial" w:hAnsi="Arial" w:eastAsia="Arial" w:cs="Arial"/>
          <w:sz w:val="21"/>
          <w:szCs w:val="21"/>
        </w:rPr>
        <w:t>Why did you start the DevOps meeting?</w:t>
      </w:r>
    </w:p>
    <w:p w:rsidR="28D19CE8" w:rsidRDefault="28D19CE8" w14:paraId="5995E035" w14:noSpellErr="1" w14:textId="6A158295"/>
    <w:p w:rsidR="28D19CE8" w:rsidRDefault="28D19CE8" w14:noSpellErr="1" w14:paraId="4517CABB" w14:textId="5246EA38">
      <w:r w:rsidRPr="28D19CE8" w:rsidR="28D19CE8">
        <w:rPr>
          <w:rFonts w:ascii="Arial" w:hAnsi="Arial" w:eastAsia="Arial" w:cs="Arial"/>
          <w:b w:val="1"/>
          <w:bCs w:val="1"/>
          <w:sz w:val="21"/>
          <w:szCs w:val="21"/>
        </w:rPr>
        <w:t xml:space="preserve">Yasunobu : </w:t>
      </w:r>
      <w:r w:rsidRPr="28D19CE8" w:rsidR="28D19CE8">
        <w:rPr>
          <w:rFonts w:ascii="Arial" w:hAnsi="Arial" w:eastAsia="Arial" w:cs="Arial"/>
          <w:sz w:val="21"/>
          <w:szCs w:val="21"/>
        </w:rPr>
        <w:t>I met Ed Kraay who is an agile coach of Yahoo! in 2009. He talked about DevOps and release in Yahoo on the Agile Conference.</w:t>
      </w:r>
    </w:p>
    <w:p w:rsidR="28D19CE8" w:rsidRDefault="28D19CE8" w14:paraId="35E7F88B" w14:noSpellErr="1" w14:textId="413C4F4F"/>
    <w:p w:rsidR="28D19CE8" w:rsidRDefault="28D19CE8" w14:noSpellErr="1" w14:paraId="7BD26FD5" w14:textId="468FF659">
      <w:r w:rsidRPr="28D19CE8" w:rsidR="28D19CE8">
        <w:rPr>
          <w:rFonts w:ascii="Arial" w:hAnsi="Arial" w:eastAsia="Arial" w:cs="Arial"/>
          <w:b w:val="1"/>
          <w:bCs w:val="1"/>
          <w:sz w:val="21"/>
          <w:szCs w:val="21"/>
        </w:rPr>
        <w:t xml:space="preserve">Tsuyoshi : </w:t>
      </w:r>
      <w:r w:rsidRPr="28D19CE8" w:rsidR="28D19CE8">
        <w:rPr>
          <w:rFonts w:ascii="Arial" w:hAnsi="Arial" w:eastAsia="Arial" w:cs="Arial"/>
          <w:sz w:val="21"/>
          <w:szCs w:val="21"/>
        </w:rPr>
        <w:t>Is this the guy who is presenting at Rakuten technology conference this year?</w:t>
      </w:r>
    </w:p>
    <w:p w:rsidR="28D19CE8" w:rsidRDefault="28D19CE8" w14:paraId="2D21220F" w14:noSpellErr="1" w14:textId="4DF52B84"/>
    <w:p w:rsidR="28D19CE8" w:rsidRDefault="28D19CE8" w14:noSpellErr="1" w14:paraId="6D563F00" w14:textId="4D05F1DF">
      <w:r w:rsidRPr="28D19CE8" w:rsidR="28D19CE8">
        <w:rPr>
          <w:rFonts w:ascii="Arial" w:hAnsi="Arial" w:eastAsia="Arial" w:cs="Arial"/>
          <w:b w:val="1"/>
          <w:bCs w:val="1"/>
          <w:sz w:val="21"/>
          <w:szCs w:val="21"/>
        </w:rPr>
        <w:t xml:space="preserve">Yasunobu </w:t>
      </w:r>
      <w:r w:rsidRPr="28D19CE8" w:rsidR="28D19CE8">
        <w:rPr>
          <w:rFonts w:ascii="Arial" w:hAnsi="Arial" w:eastAsia="Arial" w:cs="Arial"/>
          <w:sz w:val="21"/>
          <w:szCs w:val="21"/>
        </w:rPr>
        <w:t>: Yes. The Rakuten technology conference has a lot of DevOps sessions. Ed and Microsoft DevOps guy, Ryuzee and Dana Pylayeva who will present about DevOps with chocolate, lego and scrum game.</w:t>
      </w:r>
    </w:p>
    <w:p w:rsidR="28D19CE8" w:rsidRDefault="28D19CE8" w14:paraId="33CBF1F1" w14:noSpellErr="1" w14:textId="7259700F"/>
    <w:p w:rsidR="28D19CE8" w:rsidRDefault="28D19CE8" w14:noSpellErr="1" w14:paraId="725262A6" w14:textId="4682EC71">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Super. Why were you inspired by him?</w:t>
      </w:r>
    </w:p>
    <w:p w:rsidR="28D19CE8" w:rsidRDefault="28D19CE8" w14:paraId="0FA6C213" w14:noSpellErr="1" w14:textId="4A63B4C6"/>
    <w:p w:rsidR="28D19CE8" w:rsidRDefault="28D19CE8" w14:paraId="259C1F61" w14:textId="40044537">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I was not surprised about Netflix and Facebook's DevOps. However</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Yahoo! is an enterprise company which has a lot of legacy system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It </w:t>
      </w:r>
      <w:r w:rsidRPr="240E7F83" w:rsidR="240E7F83">
        <w:rPr>
          <w:rFonts w:ascii="Arial" w:hAnsi="Arial" w:eastAsia="Arial" w:cs="Arial"/>
          <w:sz w:val="21"/>
          <w:szCs w:val="21"/>
        </w:rPr>
        <w:t>was</w:t>
      </w:r>
      <w:r w:rsidRPr="240E7F83" w:rsidR="240E7F83">
        <w:rPr>
          <w:rFonts w:ascii="Arial" w:hAnsi="Arial" w:eastAsia="Arial" w:cs="Arial"/>
          <w:sz w:val="21"/>
          <w:szCs w:val="21"/>
        </w:rPr>
        <w:t xml:space="preserve"> established about 20 years ago. They successfully </w:t>
      </w:r>
      <w:r w:rsidRPr="240E7F83" w:rsidR="240E7F83">
        <w:rPr>
          <w:rFonts w:ascii="Arial" w:hAnsi="Arial" w:eastAsia="Arial" w:cs="Arial"/>
          <w:sz w:val="21"/>
          <w:szCs w:val="21"/>
        </w:rPr>
        <w:t>stood up</w:t>
      </w:r>
      <w:r w:rsidRPr="240E7F83" w:rsidR="240E7F83">
        <w:rPr>
          <w:rFonts w:ascii="Arial" w:hAnsi="Arial" w:eastAsia="Arial" w:cs="Arial"/>
          <w:sz w:val="21"/>
          <w:szCs w:val="21"/>
        </w:rPr>
        <w:t xml:space="preserve"> a DevOps environment </w:t>
      </w:r>
      <w:r w:rsidRPr="240E7F83" w:rsidR="240E7F83">
        <w:rPr>
          <w:rFonts w:ascii="Arial" w:hAnsi="Arial" w:eastAsia="Arial" w:cs="Arial"/>
          <w:sz w:val="21"/>
          <w:szCs w:val="21"/>
        </w:rPr>
        <w:t xml:space="preserve">in </w:t>
      </w:r>
      <w:r w:rsidRPr="240E7F83" w:rsidR="240E7F83">
        <w:rPr>
          <w:rFonts w:ascii="Arial" w:hAnsi="Arial" w:eastAsia="Arial" w:cs="Arial"/>
          <w:sz w:val="21"/>
          <w:szCs w:val="21"/>
        </w:rPr>
        <w:t>just</w:t>
      </w:r>
      <w:r w:rsidRPr="240E7F83" w:rsidR="240E7F83">
        <w:rPr>
          <w:rFonts w:ascii="Arial" w:hAnsi="Arial" w:eastAsia="Arial" w:cs="Arial"/>
          <w:sz w:val="21"/>
          <w:szCs w:val="21"/>
        </w:rPr>
        <w:t xml:space="preserve"> a year. It is amazing.</w:t>
      </w:r>
    </w:p>
    <w:p w:rsidR="28D19CE8" w:rsidRDefault="28D19CE8" w14:noSpellErr="1" w14:paraId="3118544E" w14:textId="2A528BD2">
      <w:r w:rsidRPr="28D19CE8" w:rsidR="28D19CE8">
        <w:rPr>
          <w:rFonts w:ascii="Arial" w:hAnsi="Arial" w:eastAsia="Arial" w:cs="Arial"/>
          <w:sz w:val="21"/>
          <w:szCs w:val="21"/>
        </w:rPr>
        <w:t>Facebook already has a culture of startup from the beginning so I'm not surprised by their DevOps adoption.</w:t>
      </w:r>
    </w:p>
    <w:p w:rsidR="28D19CE8" w:rsidRDefault="28D19CE8" w14:noSpellErr="1" w14:paraId="5325EEFA" w14:textId="2401A586">
      <w:r w:rsidRPr="28D19CE8" w:rsidR="28D19CE8">
        <w:rPr>
          <w:rFonts w:ascii="Arial" w:hAnsi="Arial" w:eastAsia="Arial" w:cs="Arial"/>
          <w:sz w:val="21"/>
          <w:szCs w:val="21"/>
        </w:rPr>
        <w:t>But Yahoo! didn't have the culture. They have established a DevOps environment from scratch.</w:t>
      </w:r>
    </w:p>
    <w:p w:rsidR="28D19CE8" w:rsidRDefault="28D19CE8" w14:paraId="762BA4B8" w14:noSpellErr="1" w14:textId="600C865E">
      <w:r>
        <w:br/>
      </w:r>
      <w:r w:rsidRPr="07B3E144" w:rsidR="07B3E144">
        <w:rPr>
          <w:rFonts w:ascii="Arial" w:hAnsi="Arial" w:eastAsia="Arial" w:cs="Arial"/>
          <w:b w:val="1"/>
          <w:bCs w:val="1"/>
          <w:sz w:val="21"/>
          <w:szCs w:val="21"/>
        </w:rPr>
        <w:t xml:space="preserve">Tsuyoshi </w:t>
      </w:r>
      <w:r w:rsidRPr="07B3E144" w:rsidR="07B3E144">
        <w:rPr>
          <w:rFonts w:ascii="Arial" w:hAnsi="Arial" w:eastAsia="Arial" w:cs="Arial"/>
          <w:sz w:val="21"/>
          <w:szCs w:val="21"/>
        </w:rPr>
        <w:t>: What outcome did they achieve?</w:t>
      </w:r>
    </w:p>
    <w:p w:rsidR="28D19CE8" w:rsidRDefault="28D19CE8" w14:paraId="28CB4D8D" w14:textId="7B49EB48">
      <w:r>
        <w:br/>
      </w:r>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They used to take 2 months for development and 4 months for QA for its release. Now they can enable several deploy</w:t>
      </w:r>
      <w:r w:rsidRPr="240E7F83" w:rsidR="240E7F83">
        <w:rPr>
          <w:rFonts w:ascii="Arial" w:hAnsi="Arial" w:eastAsia="Arial" w:cs="Arial"/>
          <w:sz w:val="21"/>
          <w:szCs w:val="21"/>
        </w:rPr>
        <w:t>ment</w:t>
      </w:r>
      <w:r w:rsidRPr="240E7F83" w:rsidR="240E7F83">
        <w:rPr>
          <w:rFonts w:ascii="Arial" w:hAnsi="Arial" w:eastAsia="Arial" w:cs="Arial"/>
          <w:sz w:val="21"/>
          <w:szCs w:val="21"/>
        </w:rPr>
        <w:t>s per day.</w:t>
      </w:r>
    </w:p>
    <w:p w:rsidR="28D19CE8" w:rsidRDefault="28D19CE8" w14:paraId="73C88F6A" w14:noSpellErr="1" w14:textId="480DBFDA">
      <w:r>
        <w:br/>
      </w:r>
      <w:r w:rsidRPr="07B3E144" w:rsidR="07B3E144">
        <w:rPr>
          <w:rFonts w:ascii="Arial" w:hAnsi="Arial" w:eastAsia="Arial" w:cs="Arial"/>
          <w:b w:val="1"/>
          <w:bCs w:val="1"/>
          <w:sz w:val="21"/>
          <w:szCs w:val="21"/>
        </w:rPr>
        <w:t xml:space="preserve">Tsuyoshi </w:t>
      </w:r>
      <w:r w:rsidRPr="07B3E144" w:rsidR="07B3E144">
        <w:rPr>
          <w:rFonts w:ascii="Arial" w:hAnsi="Arial" w:eastAsia="Arial" w:cs="Arial"/>
          <w:sz w:val="21"/>
          <w:szCs w:val="21"/>
        </w:rPr>
        <w:t>: It's amazing.</w:t>
      </w:r>
    </w:p>
    <w:p w:rsidR="28D19CE8" w:rsidRDefault="28D19CE8" w14:paraId="0762BD69" w14:textId="4BEEC882">
      <w:r>
        <w:br/>
      </w:r>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Why d</w:t>
      </w:r>
      <w:r w:rsidRPr="240E7F83" w:rsidR="240E7F83">
        <w:rPr>
          <w:rFonts w:ascii="Arial" w:hAnsi="Arial" w:eastAsia="Arial" w:cs="Arial"/>
          <w:sz w:val="21"/>
          <w:szCs w:val="21"/>
        </w:rPr>
        <w:t>id</w:t>
      </w:r>
      <w:r w:rsidRPr="240E7F83" w:rsidR="240E7F83">
        <w:rPr>
          <w:rFonts w:ascii="Arial" w:hAnsi="Arial" w:eastAsia="Arial" w:cs="Arial"/>
          <w:sz w:val="21"/>
          <w:szCs w:val="21"/>
        </w:rPr>
        <w:t xml:space="preserve"> they try DevOps? I guess they must have had a reason.</w:t>
      </w:r>
    </w:p>
    <w:p w:rsidR="28D19CE8" w:rsidRDefault="28D19CE8" w14:paraId="023B0793" w14:noSpellErr="1" w14:textId="18D9D091">
      <w:r w:rsidRPr="240E7F83" w:rsidR="240E7F83">
        <w:rPr>
          <w:rFonts w:ascii="Arial" w:hAnsi="Arial" w:eastAsia="Arial" w:cs="Arial"/>
          <w:sz w:val="21"/>
          <w:szCs w:val="21"/>
        </w:rPr>
        <w:t xml:space="preserve">   </w:t>
      </w:r>
      <w:r w:rsidRPr="240E7F83" w:rsidR="240E7F83">
        <w:rPr>
          <w:rFonts w:ascii="Arial" w:hAnsi="Arial" w:eastAsia="Arial" w:cs="Arial"/>
          <w:sz w:val="21"/>
          <w:szCs w:val="21"/>
        </w:rPr>
        <w:t>A big company used to have an advantage for building a service. They have a bunch of money, so they can invest money into QA activities. After the bankruptcy of Lehman Brothers, Start</w:t>
      </w:r>
      <w:r w:rsidRPr="240E7F83" w:rsidR="240E7F83">
        <w:rPr>
          <w:rFonts w:ascii="Arial" w:hAnsi="Arial" w:eastAsia="Arial" w:cs="Arial"/>
          <w:sz w:val="21"/>
          <w:szCs w:val="21"/>
        </w:rPr>
        <w:t xml:space="preserve">ups </w:t>
      </w:r>
      <w:r w:rsidRPr="240E7F83" w:rsidR="240E7F83">
        <w:rPr>
          <w:rFonts w:ascii="Arial" w:hAnsi="Arial" w:eastAsia="Arial" w:cs="Arial"/>
          <w:sz w:val="21"/>
          <w:szCs w:val="21"/>
        </w:rPr>
        <w:t xml:space="preserve">got </w:t>
      </w:r>
      <w:r w:rsidRPr="240E7F83" w:rsidR="240E7F83">
        <w:rPr>
          <w:rFonts w:ascii="Arial" w:hAnsi="Arial" w:eastAsia="Arial" w:cs="Arial"/>
          <w:sz w:val="21"/>
          <w:szCs w:val="21"/>
        </w:rPr>
        <w:t>some</w:t>
      </w:r>
      <w:r w:rsidRPr="240E7F83" w:rsidR="240E7F83">
        <w:rPr>
          <w:rFonts w:ascii="Arial" w:hAnsi="Arial" w:eastAsia="Arial" w:cs="Arial"/>
          <w:sz w:val="21"/>
          <w:szCs w:val="21"/>
        </w:rPr>
        <w:t xml:space="preserve"> power.</w:t>
      </w:r>
    </w:p>
    <w:p w:rsidR="28D19CE8" w:rsidRDefault="28D19CE8" w14:paraId="201A7C63" w14:noSpellErr="1" w14:textId="26E3DC38">
      <w:r w:rsidRPr="240E7F83" w:rsidR="240E7F83">
        <w:rPr>
          <w:rFonts w:ascii="Arial" w:hAnsi="Arial" w:eastAsia="Arial" w:cs="Arial"/>
          <w:sz w:val="21"/>
          <w:szCs w:val="21"/>
        </w:rPr>
        <w:t xml:space="preserve">   </w:t>
      </w:r>
      <w:r w:rsidRPr="240E7F83" w:rsidR="240E7F83">
        <w:rPr>
          <w:rFonts w:ascii="Arial" w:hAnsi="Arial" w:eastAsia="Arial" w:cs="Arial"/>
          <w:sz w:val="21"/>
          <w:szCs w:val="21"/>
        </w:rPr>
        <w:t>Because the cutting edge technologies enable us to build a profitable service by a small team (3-5 people).Start</w:t>
      </w:r>
      <w:r w:rsidRPr="240E7F83" w:rsidR="240E7F83">
        <w:rPr>
          <w:rFonts w:ascii="Arial" w:hAnsi="Arial" w:eastAsia="Arial" w:cs="Arial"/>
          <w:sz w:val="21"/>
          <w:szCs w:val="21"/>
        </w:rPr>
        <w:t>ups beat big companies. At that time, big companies couldn't beat start</w:t>
      </w:r>
      <w:r w:rsidRPr="240E7F83" w:rsidR="240E7F83">
        <w:rPr>
          <w:rFonts w:ascii="Arial" w:hAnsi="Arial" w:eastAsia="Arial" w:cs="Arial"/>
          <w:sz w:val="21"/>
          <w:szCs w:val="21"/>
        </w:rPr>
        <w:t>ups because 4-month-QA now becomes disadvantage for the market.</w:t>
      </w:r>
    </w:p>
    <w:p w:rsidR="28D19CE8" w:rsidRDefault="28D19CE8" w14:paraId="3DAA11E3" w14:noSpellErr="1" w14:textId="46ECB312"/>
    <w:p w:rsidR="28D19CE8" w:rsidRDefault="28D19CE8" w14:noSpellErr="1" w14:paraId="42AC5E13" w14:textId="250980E5">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I agree with you.</w:t>
      </w:r>
    </w:p>
    <w:p w:rsidR="28D19CE8" w:rsidRDefault="28D19CE8" w14:paraId="0DADFC51" w14:noSpellErr="1" w14:textId="0226581B"/>
    <w:p w:rsidR="28D19CE8" w:rsidRDefault="28D19CE8" w14:paraId="749EB52C" w14:textId="6DD103C8">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xml:space="preserve">: I think now is the time for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break-through of DevOps.</w:t>
      </w:r>
    </w:p>
    <w:p w:rsidR="28D19CE8" w:rsidRDefault="28D19CE8" w14:paraId="13B47BFB" w14:noSpellErr="1" w14:textId="5B912599"/>
    <w:p w:rsidR="28D19CE8" w:rsidRDefault="28D19CE8" w14:noSpellErr="1" w14:paraId="7D8EDB7E" w14:textId="5818AD13">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Please expand.</w:t>
      </w:r>
    </w:p>
    <w:p w:rsidR="28D19CE8" w:rsidRDefault="28D19CE8" w14:paraId="22F6862D" w14:noSpellErr="1" w14:textId="516CB156"/>
    <w:p w:rsidR="28D19CE8" w:rsidRDefault="28D19CE8" w14:noSpellErr="1" w14:paraId="7A7539C5" w14:textId="5312C3F7">
      <w:r w:rsidRPr="28D19CE8" w:rsidR="28D19CE8">
        <w:rPr>
          <w:rFonts w:ascii="Arial" w:hAnsi="Arial" w:eastAsia="Arial" w:cs="Arial"/>
          <w:b w:val="1"/>
          <w:bCs w:val="1"/>
          <w:sz w:val="21"/>
          <w:szCs w:val="21"/>
        </w:rPr>
        <w:t xml:space="preserve">Yasunobu </w:t>
      </w:r>
      <w:r w:rsidRPr="28D19CE8" w:rsidR="28D19CE8">
        <w:rPr>
          <w:rFonts w:ascii="Arial" w:hAnsi="Arial" w:eastAsia="Arial" w:cs="Arial"/>
          <w:sz w:val="21"/>
          <w:szCs w:val="21"/>
        </w:rPr>
        <w:t>: When the world is about to change, sometimes we have a timing that management can't judge something. Because it requires company-level-judgement.</w:t>
      </w:r>
    </w:p>
    <w:p w:rsidR="28D19CE8" w:rsidRDefault="28D19CE8" w14:paraId="5B2DDB17" w14:noSpellErr="1" w14:textId="3B81777F">
      <w:r w:rsidRPr="240E7F83" w:rsidR="240E7F83">
        <w:rPr>
          <w:rFonts w:ascii="Arial" w:hAnsi="Arial" w:eastAsia="Arial" w:cs="Arial"/>
          <w:sz w:val="21"/>
          <w:szCs w:val="21"/>
        </w:rPr>
        <w:t xml:space="preserve">    For example, </w:t>
      </w:r>
      <w:r w:rsidRPr="240E7F83" w:rsidR="240E7F83">
        <w:rPr>
          <w:rFonts w:ascii="Arial" w:hAnsi="Arial" w:eastAsia="Arial" w:cs="Arial"/>
          <w:sz w:val="21"/>
          <w:szCs w:val="21"/>
        </w:rPr>
        <w:t>w</w:t>
      </w:r>
      <w:r w:rsidRPr="240E7F83" w:rsidR="240E7F83">
        <w:rPr>
          <w:rFonts w:ascii="Arial" w:hAnsi="Arial" w:eastAsia="Arial" w:cs="Arial"/>
          <w:sz w:val="21"/>
          <w:szCs w:val="21"/>
        </w:rPr>
        <w:t>hen we first met</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Virtualization, we had a service division and an operation division.  At that time,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OS was set up by the service division, and a server was set up by the operation division.</w:t>
      </w:r>
    </w:p>
    <w:p w:rsidR="28D19CE8" w:rsidRDefault="28D19CE8" w14:paraId="41C503B8" w14:noSpellErr="1" w14:textId="620F65EA">
      <w:r w:rsidRPr="240E7F83" w:rsidR="240E7F83">
        <w:rPr>
          <w:rFonts w:ascii="Arial" w:hAnsi="Arial" w:eastAsia="Arial" w:cs="Arial"/>
          <w:sz w:val="21"/>
          <w:szCs w:val="21"/>
        </w:rPr>
        <w:t xml:space="preserve">    However,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Virtual machine include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both OS and virtual machine. Which division should look after the virtualization?   Who is in charge? It is a turning point </w:t>
      </w:r>
      <w:r w:rsidRPr="240E7F83" w:rsidR="240E7F83">
        <w:rPr>
          <w:rFonts w:ascii="Arial" w:hAnsi="Arial" w:eastAsia="Arial" w:cs="Arial"/>
          <w:sz w:val="21"/>
          <w:szCs w:val="21"/>
        </w:rPr>
        <w:t>for</w:t>
      </w:r>
      <w:r w:rsidRPr="240E7F83" w:rsidR="240E7F83">
        <w:rPr>
          <w:rFonts w:ascii="Arial" w:hAnsi="Arial" w:eastAsia="Arial" w:cs="Arial"/>
          <w:sz w:val="21"/>
          <w:szCs w:val="21"/>
        </w:rPr>
        <w:t xml:space="preserve"> the ICT industry.</w:t>
      </w:r>
    </w:p>
    <w:p w:rsidR="28D19CE8" w:rsidRDefault="28D19CE8" w14:paraId="5AFDF32F" w14:noSpellErr="1" w14:textId="7F6C8DF6"/>
    <w:p w:rsidR="28D19CE8" w:rsidRDefault="28D19CE8" w14:noSpellErr="1" w14:paraId="5C8554B0" w14:textId="2E748BAB">
      <w:r w:rsidRPr="28D19CE8" w:rsidR="28D19CE8">
        <w:rPr>
          <w:rFonts w:ascii="Arial" w:hAnsi="Arial" w:eastAsia="Arial" w:cs="Arial"/>
          <w:b w:val="1"/>
          <w:bCs w:val="1"/>
          <w:sz w:val="21"/>
          <w:szCs w:val="21"/>
        </w:rPr>
        <w:t>Kotaro :</w:t>
      </w:r>
      <w:r w:rsidRPr="28D19CE8" w:rsidR="28D19CE8">
        <w:rPr>
          <w:rFonts w:ascii="Arial" w:hAnsi="Arial" w:eastAsia="Arial" w:cs="Arial"/>
          <w:sz w:val="21"/>
          <w:szCs w:val="21"/>
        </w:rPr>
        <w:t xml:space="preserve"> Yeah. Now is the time. Who's in charge of chef recipe? Is it code or infrastrucute?</w:t>
      </w:r>
    </w:p>
    <w:p w:rsidR="28D19CE8" w:rsidRDefault="28D19CE8" w14:paraId="64F70295" w14:textId="0C030E3F">
      <w:r>
        <w:br/>
      </w:r>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The way of thinking of software deve</w:t>
      </w:r>
      <w:r w:rsidRPr="240E7F83" w:rsidR="240E7F83">
        <w:rPr>
          <w:rFonts w:ascii="Arial" w:hAnsi="Arial" w:eastAsia="Arial" w:cs="Arial"/>
          <w:sz w:val="21"/>
          <w:szCs w:val="21"/>
        </w:rPr>
        <w:t>l</w:t>
      </w:r>
      <w:r w:rsidRPr="240E7F83" w:rsidR="240E7F83">
        <w:rPr>
          <w:rFonts w:ascii="Arial" w:hAnsi="Arial" w:eastAsia="Arial" w:cs="Arial"/>
          <w:sz w:val="21"/>
          <w:szCs w:val="21"/>
        </w:rPr>
        <w:t>opment</w:t>
      </w:r>
      <w:r w:rsidRPr="240E7F83" w:rsidR="240E7F83">
        <w:rPr>
          <w:rFonts w:ascii="Arial" w:hAnsi="Arial" w:eastAsia="Arial" w:cs="Arial"/>
          <w:sz w:val="21"/>
          <w:szCs w:val="21"/>
        </w:rPr>
        <w:t xml:space="preserve"> has been changing. Virtualization, Scrum and so on. The same thing is about to happen </w:t>
      </w:r>
      <w:r w:rsidRPr="240E7F83" w:rsidR="240E7F83">
        <w:rPr>
          <w:rFonts w:ascii="Arial" w:hAnsi="Arial" w:eastAsia="Arial" w:cs="Arial"/>
          <w:sz w:val="21"/>
          <w:szCs w:val="21"/>
        </w:rPr>
        <w:t>for</w:t>
      </w:r>
      <w:r w:rsidRPr="240E7F83" w:rsidR="240E7F83">
        <w:rPr>
          <w:rFonts w:ascii="Arial" w:hAnsi="Arial" w:eastAsia="Arial" w:cs="Arial"/>
          <w:sz w:val="21"/>
          <w:szCs w:val="21"/>
        </w:rPr>
        <w:t xml:space="preserve"> the DevOps, small team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and </w:t>
      </w:r>
      <w:r w:rsidRPr="240E7F83" w:rsidR="240E7F83">
        <w:rPr>
          <w:rFonts w:ascii="Arial" w:hAnsi="Arial" w:eastAsia="Arial" w:cs="Arial"/>
          <w:sz w:val="21"/>
          <w:szCs w:val="21"/>
        </w:rPr>
        <w:t>microservices.</w:t>
      </w:r>
    </w:p>
    <w:p w:rsidR="28D19CE8" w:rsidRDefault="28D19CE8" w14:paraId="5B4D164E" w14:noSpellErr="1" w14:textId="4713088A"/>
    <w:p w:rsidR="28D19CE8" w:rsidRDefault="28D19CE8" w14:paraId="01EF7E71" w14:noSpellErr="1" w14:textId="299EA9E3">
      <w:r w:rsidRPr="240E7F83" w:rsidR="240E7F83">
        <w:rPr>
          <w:rFonts w:ascii="Arial" w:hAnsi="Arial" w:eastAsia="Arial" w:cs="Arial"/>
          <w:b w:val="1"/>
          <w:bCs w:val="1"/>
          <w:sz w:val="21"/>
          <w:szCs w:val="21"/>
        </w:rPr>
        <w:t xml:space="preserve">Tsuyoshi : </w:t>
      </w:r>
      <w:r w:rsidRPr="240E7F83" w:rsidR="240E7F83">
        <w:rPr>
          <w:rFonts w:ascii="Arial" w:hAnsi="Arial" w:eastAsia="Arial" w:cs="Arial"/>
          <w:sz w:val="21"/>
          <w:szCs w:val="21"/>
        </w:rPr>
        <w:t xml:space="preserve">You mean now is the time for </w:t>
      </w:r>
      <w:r w:rsidRPr="240E7F83" w:rsidR="240E7F83">
        <w:rPr>
          <w:rFonts w:ascii="Arial" w:hAnsi="Arial" w:eastAsia="Arial" w:cs="Arial"/>
          <w:sz w:val="21"/>
          <w:szCs w:val="21"/>
        </w:rPr>
        <w:t>the</w:t>
      </w:r>
      <w:r w:rsidRPr="240E7F83" w:rsidR="240E7F83">
        <w:rPr>
          <w:rFonts w:ascii="Arial" w:hAnsi="Arial" w:eastAsia="Arial" w:cs="Arial"/>
          <w:sz w:val="21"/>
          <w:szCs w:val="21"/>
        </w:rPr>
        <w:t xml:space="preserve"> big bang </w:t>
      </w:r>
      <w:r w:rsidRPr="240E7F83" w:rsidR="240E7F83">
        <w:rPr>
          <w:rFonts w:ascii="Arial" w:hAnsi="Arial" w:eastAsia="Arial" w:cs="Arial"/>
          <w:sz w:val="21"/>
          <w:szCs w:val="21"/>
        </w:rPr>
        <w:t xml:space="preserve">that </w:t>
      </w:r>
      <w:r w:rsidRPr="240E7F83" w:rsidR="240E7F83">
        <w:rPr>
          <w:rFonts w:ascii="Arial" w:hAnsi="Arial" w:eastAsia="Arial" w:cs="Arial"/>
          <w:sz w:val="21"/>
          <w:szCs w:val="21"/>
        </w:rPr>
        <w:t>is coming again.</w:t>
      </w:r>
    </w:p>
    <w:p w:rsidR="28D19CE8" w:rsidRDefault="28D19CE8" w14:paraId="03574255" w14:noSpellErr="1" w14:textId="3495F5BD"/>
    <w:p w:rsidR="28D19CE8" w:rsidRDefault="28D19CE8" w14:noSpellErr="1" w14:paraId="6873BD1F" w14:textId="0E1189A6">
      <w:r w:rsidRPr="240E7F83" w:rsidR="240E7F83">
        <w:rPr>
          <w:rFonts w:ascii="Arial" w:hAnsi="Arial" w:eastAsia="Arial" w:cs="Arial"/>
          <w:b w:val="1"/>
          <w:bCs w:val="1"/>
          <w:sz w:val="21"/>
          <w:szCs w:val="21"/>
        </w:rPr>
        <w:t>Yasunobu :</w:t>
      </w:r>
      <w:r w:rsidRPr="240E7F83" w:rsidR="240E7F83">
        <w:rPr>
          <w:rFonts w:ascii="Arial" w:hAnsi="Arial" w:eastAsia="Arial" w:cs="Arial"/>
          <w:sz w:val="21"/>
          <w:szCs w:val="21"/>
        </w:rPr>
        <w:t xml:space="preserve"> Yes. As I said, for a long time, enterprise companies didn't know how to beat start</w:t>
      </w:r>
      <w:r w:rsidRPr="240E7F83" w:rsidR="240E7F83">
        <w:rPr>
          <w:rFonts w:ascii="Arial" w:hAnsi="Arial" w:eastAsia="Arial" w:cs="Arial"/>
          <w:sz w:val="21"/>
          <w:szCs w:val="21"/>
        </w:rPr>
        <w:t>ups.   But now, we've got the answer.</w:t>
      </w:r>
    </w:p>
    <w:p w:rsidR="28D19CE8" w:rsidRDefault="28D19CE8" w14:noSpellErr="1" w14:paraId="6C1E52FB" w14:textId="410866E4"/>
    <w:p w:rsidR="28D19CE8" w:rsidRDefault="28D19CE8" w14:paraId="45706509" w14:noSpellErr="1" w14:textId="4F2A9302">
      <w:r>
        <w:drawing>
          <wp:inline wp14:editId="26B4AA83" wp14:anchorId="67310AFD">
            <wp:extent cx="4572000" cy="3429000"/>
            <wp:effectExtent l="0" t="0" r="0" b="0"/>
            <wp:docPr id="1569352694" name="picture" title=""/>
            <wp:cNvGraphicFramePr>
              <a:graphicFrameLocks noChangeAspect="1"/>
            </wp:cNvGraphicFramePr>
            <a:graphic>
              <a:graphicData uri="http://schemas.openxmlformats.org/drawingml/2006/picture">
                <pic:pic>
                  <pic:nvPicPr>
                    <pic:cNvPr id="0" name="picture"/>
                    <pic:cNvPicPr/>
                  </pic:nvPicPr>
                  <pic:blipFill>
                    <a:blip r:embed="R4d9a872dd1dc432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w:rsidR="28D19CE8" w:rsidRDefault="28D19CE8" w14:noSpellErr="1" w14:paraId="2918D2B6" w14:textId="31FC1399">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Tell me more!</w:t>
      </w:r>
    </w:p>
    <w:p w:rsidR="28D19CE8" w:rsidRDefault="28D19CE8" w14:paraId="62DA9A50" w14:noSpellErr="1" w14:textId="4E807943"/>
    <w:p w:rsidR="28D19CE8" w:rsidRDefault="28D19CE8" w14:paraId="059FC59F" w14:noSpellErr="1" w14:textId="7D890FCA">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Start</w:t>
      </w:r>
      <w:r w:rsidRPr="240E7F83" w:rsidR="240E7F83">
        <w:rPr>
          <w:rFonts w:ascii="Arial" w:hAnsi="Arial" w:eastAsia="Arial" w:cs="Arial"/>
          <w:sz w:val="21"/>
          <w:szCs w:val="21"/>
        </w:rPr>
        <w:t>ups is really flexible and easy to adopt for change. Start</w:t>
      </w:r>
      <w:r w:rsidRPr="240E7F83" w:rsidR="240E7F83">
        <w:rPr>
          <w:rFonts w:ascii="Arial" w:hAnsi="Arial" w:eastAsia="Arial" w:cs="Arial"/>
          <w:sz w:val="21"/>
          <w:szCs w:val="21"/>
        </w:rPr>
        <w:t xml:space="preserve">ups can create </w:t>
      </w:r>
      <w:r w:rsidRPr="240E7F83" w:rsidR="240E7F83">
        <w:rPr>
          <w:rFonts w:ascii="Arial" w:hAnsi="Arial" w:eastAsia="Arial" w:cs="Arial"/>
          <w:sz w:val="21"/>
          <w:szCs w:val="21"/>
        </w:rPr>
        <w:t xml:space="preserve">software quicker than an enterprise company. An enterprise company </w:t>
      </w:r>
      <w:r w:rsidRPr="240E7F83" w:rsidR="240E7F83">
        <w:rPr>
          <w:rFonts w:ascii="Arial" w:hAnsi="Arial" w:eastAsia="Arial" w:cs="Arial"/>
          <w:sz w:val="21"/>
          <w:szCs w:val="21"/>
        </w:rPr>
        <w:t>couldn't</w:t>
      </w:r>
      <w:r w:rsidRPr="240E7F83" w:rsidR="240E7F83">
        <w:rPr>
          <w:rFonts w:ascii="Arial" w:hAnsi="Arial" w:eastAsia="Arial" w:cs="Arial"/>
          <w:sz w:val="21"/>
          <w:szCs w:val="21"/>
        </w:rPr>
        <w:t xml:space="preserve"> do it.</w:t>
      </w:r>
    </w:p>
    <w:p w:rsidR="28D19CE8" w:rsidRDefault="28D19CE8" w14:paraId="378FAB66" w14:textId="00491469">
      <w:r w:rsidRPr="240E7F83" w:rsidR="240E7F83">
        <w:rPr>
          <w:rFonts w:ascii="Arial" w:hAnsi="Arial" w:eastAsia="Arial" w:cs="Arial"/>
          <w:sz w:val="21"/>
          <w:szCs w:val="21"/>
        </w:rPr>
        <w:t xml:space="preserve"> Now we can use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 xml:space="preserve">microservices architecture. Which means </w:t>
      </w:r>
      <w:r w:rsidRPr="240E7F83" w:rsidR="240E7F83">
        <w:rPr>
          <w:rFonts w:ascii="Arial" w:hAnsi="Arial" w:eastAsia="Arial" w:cs="Arial"/>
          <w:sz w:val="21"/>
          <w:szCs w:val="21"/>
        </w:rPr>
        <w:t>if an enterprise company can create some small teams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microservices are loosely coupled and a small team can handle it. The</w:t>
      </w:r>
      <w:r w:rsidRPr="240E7F83" w:rsidR="240E7F83">
        <w:rPr>
          <w:rFonts w:ascii="Arial" w:hAnsi="Arial" w:eastAsia="Arial" w:cs="Arial"/>
          <w:sz w:val="21"/>
          <w:szCs w:val="21"/>
        </w:rPr>
        <w:t>n the</w:t>
      </w:r>
      <w:r w:rsidRPr="240E7F83" w:rsidR="240E7F83">
        <w:rPr>
          <w:rFonts w:ascii="Arial" w:hAnsi="Arial" w:eastAsia="Arial" w:cs="Arial"/>
          <w:sz w:val="21"/>
          <w:szCs w:val="21"/>
        </w:rPr>
        <w:t>y use DevOps practice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for the development.  So they </w:t>
      </w:r>
      <w:r w:rsidRPr="240E7F83" w:rsidR="240E7F83">
        <w:rPr>
          <w:rFonts w:ascii="Arial" w:hAnsi="Arial" w:eastAsia="Arial" w:cs="Arial"/>
          <w:sz w:val="21"/>
          <w:szCs w:val="21"/>
        </w:rPr>
        <w:t xml:space="preserve">can </w:t>
      </w:r>
      <w:r w:rsidRPr="240E7F83" w:rsidR="240E7F83">
        <w:rPr>
          <w:rFonts w:ascii="Arial" w:hAnsi="Arial" w:eastAsia="Arial" w:cs="Arial"/>
          <w:sz w:val="21"/>
          <w:szCs w:val="21"/>
        </w:rPr>
        <w:t>successfully deploy several times per day.</w:t>
      </w:r>
    </w:p>
    <w:p w:rsidR="28D19CE8" w:rsidRDefault="28D19CE8" w14:paraId="57B231DE" w14:noSpellErr="1" w14:textId="7C821DDF"/>
    <w:p w:rsidR="28D19CE8" w:rsidRDefault="28D19CE8" w14:noSpellErr="1" w14:paraId="557D5AF9" w14:textId="5A0EBFAA">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Divide and conquer.</w:t>
      </w:r>
    </w:p>
    <w:p w:rsidR="28D19CE8" w:rsidRDefault="28D19CE8" w14:paraId="3E9288C1" w14:noSpellErr="1" w14:textId="26F6F5C4"/>
    <w:p w:rsidR="28D19CE8" w:rsidRDefault="28D19CE8" w14:paraId="1924058A" w14:textId="37B777F4">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Yes. We can decompose a big service into microservices. Small teams can handle microservices.  Now enterprise compan</w:t>
      </w:r>
      <w:r w:rsidRPr="240E7F83" w:rsidR="240E7F83">
        <w:rPr>
          <w:rFonts w:ascii="Arial" w:hAnsi="Arial" w:eastAsia="Arial" w:cs="Arial"/>
          <w:sz w:val="21"/>
          <w:szCs w:val="21"/>
        </w:rPr>
        <w:t>ies</w:t>
      </w:r>
      <w:r w:rsidRPr="240E7F83" w:rsidR="240E7F83">
        <w:rPr>
          <w:rFonts w:ascii="Arial" w:hAnsi="Arial" w:eastAsia="Arial" w:cs="Arial"/>
          <w:sz w:val="21"/>
          <w:szCs w:val="21"/>
        </w:rPr>
        <w:t xml:space="preserve"> can use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DevOps approach like startups which means enterprise companies are about to have huge advantages because they have huge resources against startups.</w:t>
      </w:r>
    </w:p>
    <w:p w:rsidR="28D19CE8" w:rsidRDefault="28D19CE8" w14:paraId="3F5B00EC" w14:noSpellErr="1" w14:textId="1BD53729"/>
    <w:p w:rsidR="28D19CE8" w:rsidRDefault="28D19CE8" w14:noSpellErr="1" w14:paraId="367DD941" w14:textId="56C4B1C8">
      <w:r w:rsidRPr="28D19CE8" w:rsidR="28D19CE8">
        <w:rPr>
          <w:rFonts w:ascii="Arial" w:hAnsi="Arial" w:eastAsia="Arial" w:cs="Arial"/>
          <w:b w:val="1"/>
          <w:bCs w:val="1"/>
          <w:sz w:val="21"/>
          <w:szCs w:val="21"/>
        </w:rPr>
        <w:t>Tsuyoshi :</w:t>
      </w:r>
      <w:r w:rsidRPr="28D19CE8" w:rsidR="28D19CE8">
        <w:rPr>
          <w:rFonts w:ascii="Arial" w:hAnsi="Arial" w:eastAsia="Arial" w:cs="Arial"/>
          <w:sz w:val="21"/>
          <w:szCs w:val="21"/>
        </w:rPr>
        <w:t xml:space="preserve"> It must be a big turning point. It is disruptive innovation.</w:t>
      </w:r>
    </w:p>
    <w:p w:rsidR="28D19CE8" w:rsidRDefault="28D19CE8" w14:paraId="4EA85612" w14:textId="54AE06D0">
      <w:r>
        <w:br/>
      </w:r>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That is why it is very important for enterprise companies to try small team , microservices and DevOps.  In Japan, when I</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noticed </w:t>
      </w:r>
      <w:r w:rsidRPr="240E7F83" w:rsidR="240E7F83">
        <w:rPr>
          <w:rFonts w:ascii="Arial" w:hAnsi="Arial" w:eastAsia="Arial" w:cs="Arial"/>
          <w:sz w:val="21"/>
          <w:szCs w:val="21"/>
        </w:rPr>
        <w:t>change like this, about three years later, it bec</w:t>
      </w:r>
      <w:r w:rsidRPr="240E7F83" w:rsidR="240E7F83">
        <w:rPr>
          <w:rFonts w:ascii="Arial" w:hAnsi="Arial" w:eastAsia="Arial" w:cs="Arial"/>
          <w:sz w:val="21"/>
          <w:szCs w:val="21"/>
        </w:rPr>
        <w:t>o</w:t>
      </w:r>
      <w:r w:rsidRPr="240E7F83" w:rsidR="240E7F83">
        <w:rPr>
          <w:rFonts w:ascii="Arial" w:hAnsi="Arial" w:eastAsia="Arial" w:cs="Arial"/>
          <w:sz w:val="21"/>
          <w:szCs w:val="21"/>
        </w:rPr>
        <w:t>me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popular.</w:t>
      </w:r>
    </w:p>
    <w:p w:rsidR="28D19CE8" w:rsidRDefault="28D19CE8" w14:paraId="697DC8C5" w14:noSpellErr="1" w14:textId="508592B7"/>
    <w:p w:rsidR="28D19CE8" w:rsidRDefault="28D19CE8" w14:noSpellErr="1" w14:paraId="7AF35873" w14:textId="56364649">
      <w:r w:rsidRPr="28D19CE8" w:rsidR="28D19CE8">
        <w:rPr>
          <w:rFonts w:ascii="Arial" w:hAnsi="Arial" w:eastAsia="Arial" w:cs="Arial"/>
          <w:b w:val="1"/>
          <w:bCs w:val="1"/>
          <w:sz w:val="21"/>
          <w:szCs w:val="21"/>
        </w:rPr>
        <w:t xml:space="preserve">Tsuyoshi </w:t>
      </w:r>
      <w:r w:rsidRPr="28D19CE8" w:rsidR="28D19CE8">
        <w:rPr>
          <w:rFonts w:ascii="Arial" w:hAnsi="Arial" w:eastAsia="Arial" w:cs="Arial"/>
          <w:sz w:val="21"/>
          <w:szCs w:val="21"/>
        </w:rPr>
        <w:t>: It is like a Yasunobu's law. haha.</w:t>
      </w:r>
    </w:p>
    <w:p w:rsidR="28D19CE8" w:rsidRDefault="28D19CE8" w14:paraId="5BE75646" w14:noSpellErr="1" w14:textId="2738EFC6"/>
    <w:p w:rsidR="28D19CE8" w:rsidRDefault="28D19CE8" w14:paraId="4A5270CA" w14:textId="0123C188">
      <w:r w:rsidRPr="240E7F83" w:rsidR="240E7F83">
        <w:rPr>
          <w:rFonts w:ascii="Arial" w:hAnsi="Arial" w:eastAsia="Arial" w:cs="Arial"/>
          <w:b w:val="1"/>
          <w:bCs w:val="1"/>
          <w:sz w:val="21"/>
          <w:szCs w:val="21"/>
        </w:rPr>
        <w:t>Yasunobu :</w:t>
      </w:r>
      <w:r w:rsidRPr="240E7F83" w:rsidR="240E7F83">
        <w:rPr>
          <w:rFonts w:ascii="Arial" w:hAnsi="Arial" w:eastAsia="Arial" w:cs="Arial"/>
          <w:sz w:val="21"/>
          <w:szCs w:val="21"/>
        </w:rPr>
        <w:t xml:space="preserve"> Netflix 2011. Fowler wrote a blog about small team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and microservices and DevOps. It t</w:t>
      </w:r>
      <w:r w:rsidRPr="240E7F83" w:rsidR="240E7F83">
        <w:rPr>
          <w:rFonts w:ascii="Arial" w:hAnsi="Arial" w:eastAsia="Arial" w:cs="Arial"/>
          <w:sz w:val="21"/>
          <w:szCs w:val="21"/>
        </w:rPr>
        <w:t>ook</w:t>
      </w:r>
      <w:r w:rsidRPr="240E7F83" w:rsidR="240E7F83">
        <w:rPr>
          <w:rFonts w:ascii="Arial" w:hAnsi="Arial" w:eastAsia="Arial" w:cs="Arial"/>
          <w:sz w:val="21"/>
          <w:szCs w:val="21"/>
        </w:rPr>
        <w:t xml:space="preserve"> about a year for me </w:t>
      </w:r>
      <w:r w:rsidRPr="240E7F83" w:rsidR="240E7F83">
        <w:rPr>
          <w:rFonts w:ascii="Arial" w:hAnsi="Arial" w:eastAsia="Arial" w:cs="Arial"/>
          <w:sz w:val="21"/>
          <w:szCs w:val="21"/>
        </w:rPr>
        <w:t>before</w:t>
      </w:r>
      <w:r w:rsidRPr="240E7F83" w:rsidR="240E7F83">
        <w:rPr>
          <w:rFonts w:ascii="Arial" w:hAnsi="Arial" w:eastAsia="Arial" w:cs="Arial"/>
          <w:sz w:val="21"/>
          <w:szCs w:val="21"/>
        </w:rPr>
        <w:t xml:space="preserve"> I notice it.</w:t>
      </w:r>
    </w:p>
    <w:p w:rsidR="28D19CE8" w:rsidRDefault="28D19CE8" w14:paraId="3084DA57" w14:textId="7098701C">
      <w:r w:rsidRPr="240E7F83" w:rsidR="240E7F83">
        <w:rPr>
          <w:rFonts w:ascii="Arial" w:hAnsi="Arial" w:eastAsia="Arial" w:cs="Arial"/>
          <w:sz w:val="21"/>
          <w:szCs w:val="21"/>
        </w:rPr>
        <w:t xml:space="preserve"> Cookpad is cool </w:t>
      </w:r>
      <w:r w:rsidRPr="240E7F83" w:rsidR="240E7F83">
        <w:rPr>
          <w:rFonts w:ascii="Arial" w:hAnsi="Arial" w:eastAsia="Arial" w:cs="Arial"/>
          <w:sz w:val="21"/>
          <w:szCs w:val="21"/>
        </w:rPr>
        <w:t>as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they a</w:t>
      </w:r>
      <w:r w:rsidRPr="240E7F83" w:rsidR="240E7F83">
        <w:rPr>
          <w:rFonts w:ascii="Arial" w:hAnsi="Arial" w:eastAsia="Arial" w:cs="Arial"/>
          <w:sz w:val="21"/>
          <w:szCs w:val="21"/>
        </w:rPr>
        <w:t>l</w:t>
      </w:r>
      <w:r w:rsidRPr="240E7F83" w:rsidR="240E7F83">
        <w:rPr>
          <w:rFonts w:ascii="Arial" w:hAnsi="Arial" w:eastAsia="Arial" w:cs="Arial"/>
          <w:sz w:val="21"/>
          <w:szCs w:val="21"/>
        </w:rPr>
        <w:t>r</w:t>
      </w:r>
      <w:r w:rsidRPr="240E7F83" w:rsidR="240E7F83">
        <w:rPr>
          <w:rFonts w:ascii="Arial" w:hAnsi="Arial" w:eastAsia="Arial" w:cs="Arial"/>
          <w:sz w:val="21"/>
          <w:szCs w:val="21"/>
        </w:rPr>
        <w:t>eady</w:t>
      </w:r>
      <w:r w:rsidRPr="240E7F83" w:rsidR="240E7F83">
        <w:rPr>
          <w:rFonts w:ascii="Arial" w:hAnsi="Arial" w:eastAsia="Arial" w:cs="Arial"/>
          <w:sz w:val="21"/>
          <w:szCs w:val="21"/>
        </w:rPr>
        <w:t xml:space="preserve"> tried i</w:t>
      </w:r>
      <w:r w:rsidRPr="240E7F83" w:rsidR="240E7F83">
        <w:rPr>
          <w:rFonts w:ascii="Arial" w:hAnsi="Arial" w:eastAsia="Arial" w:cs="Arial"/>
          <w:sz w:val="21"/>
          <w:szCs w:val="21"/>
        </w:rPr>
        <w:t>t i</w:t>
      </w:r>
      <w:r w:rsidRPr="240E7F83" w:rsidR="240E7F83">
        <w:rPr>
          <w:rFonts w:ascii="Arial" w:hAnsi="Arial" w:eastAsia="Arial" w:cs="Arial"/>
          <w:sz w:val="21"/>
          <w:szCs w:val="21"/>
        </w:rPr>
        <w:t xml:space="preserve">n 2014. </w:t>
      </w:r>
      <w:r w:rsidRPr="240E7F83" w:rsidR="240E7F83">
        <w:rPr>
          <w:rFonts w:ascii="Arial" w:hAnsi="Arial" w:eastAsia="Arial" w:cs="Arial"/>
          <w:sz w:val="21"/>
          <w:szCs w:val="21"/>
        </w:rPr>
        <w:t>Once</w:t>
      </w:r>
      <w:r w:rsidRPr="240E7F83" w:rsidR="240E7F83">
        <w:rPr>
          <w:rFonts w:ascii="Arial" w:hAnsi="Arial" w:eastAsia="Arial" w:cs="Arial"/>
          <w:sz w:val="21"/>
          <w:szCs w:val="21"/>
        </w:rPr>
        <w:t xml:space="preserve"> I notice</w:t>
      </w:r>
      <w:r w:rsidRPr="240E7F83" w:rsidR="240E7F83">
        <w:rPr>
          <w:rFonts w:ascii="Arial" w:hAnsi="Arial" w:eastAsia="Arial" w:cs="Arial"/>
          <w:sz w:val="21"/>
          <w:szCs w:val="21"/>
        </w:rPr>
        <w:t xml:space="preserve"> a change, it will take </w:t>
      </w:r>
      <w:r w:rsidRPr="240E7F83" w:rsidR="240E7F83">
        <w:rPr>
          <w:rFonts w:ascii="Arial" w:hAnsi="Arial" w:eastAsia="Arial" w:cs="Arial"/>
          <w:sz w:val="21"/>
          <w:szCs w:val="21"/>
        </w:rPr>
        <w:t xml:space="preserve">about </w:t>
      </w:r>
      <w:r w:rsidRPr="240E7F83" w:rsidR="240E7F83">
        <w:rPr>
          <w:rFonts w:ascii="Arial" w:hAnsi="Arial" w:eastAsia="Arial" w:cs="Arial"/>
          <w:sz w:val="21"/>
          <w:szCs w:val="21"/>
        </w:rPr>
        <w:t xml:space="preserve">3 years to be popular.  </w:t>
      </w:r>
      <w:r w:rsidRPr="240E7F83" w:rsidR="240E7F83">
        <w:rPr>
          <w:rFonts w:ascii="Arial" w:hAnsi="Arial" w:eastAsia="Arial" w:cs="Arial"/>
          <w:sz w:val="21"/>
          <w:szCs w:val="21"/>
        </w:rPr>
        <w:t>I</w:t>
      </w:r>
      <w:r w:rsidRPr="240E7F83" w:rsidR="240E7F83">
        <w:rPr>
          <w:rFonts w:ascii="Arial" w:hAnsi="Arial" w:eastAsia="Arial" w:cs="Arial"/>
          <w:sz w:val="21"/>
          <w:szCs w:val="21"/>
        </w:rPr>
        <w:t>n Japan, Jeff Sutherland came to Japan in 2011 and Scrum became popular in 2014.</w:t>
      </w:r>
    </w:p>
    <w:p w:rsidR="28D19CE8" w:rsidRDefault="28D19CE8" w14:paraId="39B6CDFB" w14:noSpellErr="1" w14:textId="07536822"/>
    <w:p w:rsidR="28D19CE8" w:rsidRDefault="28D19CE8" w14:paraId="3906E98D" w14:noSpellErr="1" w14:textId="05A27752">
      <w:r w:rsidRPr="240E7F83" w:rsidR="240E7F83">
        <w:rPr>
          <w:rFonts w:ascii="Arial" w:hAnsi="Arial" w:eastAsia="Arial" w:cs="Arial"/>
          <w:sz w:val="21"/>
          <w:szCs w:val="21"/>
        </w:rPr>
        <w:t xml:space="preserve">          Note: The agile approach </w:t>
      </w:r>
      <w:r w:rsidRPr="240E7F83" w:rsidR="240E7F83">
        <w:rPr>
          <w:rFonts w:ascii="Arial" w:hAnsi="Arial" w:eastAsia="Arial" w:cs="Arial"/>
          <w:sz w:val="21"/>
          <w:szCs w:val="21"/>
        </w:rPr>
        <w:t>was</w:t>
      </w:r>
      <w:r w:rsidRPr="240E7F83" w:rsidR="240E7F83">
        <w:rPr>
          <w:rFonts w:ascii="Arial" w:hAnsi="Arial" w:eastAsia="Arial" w:cs="Arial"/>
          <w:sz w:val="21"/>
          <w:szCs w:val="21"/>
        </w:rPr>
        <w:t xml:space="preserve"> not so popular until 2014 in Japan. Now they are trying.</w:t>
      </w:r>
    </w:p>
    <w:p w:rsidR="28D19CE8" w:rsidRDefault="28D19CE8" w14:paraId="4CFF80BD" w14:noSpellErr="1" w14:textId="47282F95"/>
    <w:p w:rsidR="28D19CE8" w:rsidRDefault="28D19CE8" w14:paraId="35A0D0ED" w14:noSpellErr="1" w14:textId="726C649F">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Sometimes, </w:t>
      </w:r>
      <w:r w:rsidRPr="240E7F83" w:rsidR="240E7F83">
        <w:rPr>
          <w:rFonts w:ascii="Arial" w:hAnsi="Arial" w:eastAsia="Arial" w:cs="Arial"/>
          <w:sz w:val="21"/>
          <w:szCs w:val="21"/>
        </w:rPr>
        <w:t>s</w:t>
      </w:r>
      <w:r w:rsidRPr="240E7F83" w:rsidR="240E7F83">
        <w:rPr>
          <w:rFonts w:ascii="Arial" w:hAnsi="Arial" w:eastAsia="Arial" w:cs="Arial"/>
          <w:sz w:val="21"/>
          <w:szCs w:val="21"/>
        </w:rPr>
        <w:t>omeone ask</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me what is suitable domain for DevOps. For example, </w:t>
      </w:r>
      <w:r w:rsidRPr="240E7F83" w:rsidR="240E7F83">
        <w:rPr>
          <w:rFonts w:ascii="Arial" w:hAnsi="Arial" w:eastAsia="Arial" w:cs="Arial"/>
          <w:sz w:val="21"/>
          <w:szCs w:val="21"/>
        </w:rPr>
        <w:t xml:space="preserve">is </w:t>
      </w:r>
      <w:r w:rsidRPr="240E7F83" w:rsidR="240E7F83">
        <w:rPr>
          <w:rFonts w:ascii="Arial" w:hAnsi="Arial" w:eastAsia="Arial" w:cs="Arial"/>
          <w:sz w:val="21"/>
          <w:szCs w:val="21"/>
        </w:rPr>
        <w:t xml:space="preserve">front-end system </w:t>
      </w:r>
      <w:r w:rsidRPr="240E7F83" w:rsidR="240E7F83">
        <w:rPr>
          <w:rFonts w:ascii="Arial" w:hAnsi="Arial" w:eastAsia="Arial" w:cs="Arial"/>
          <w:sz w:val="21"/>
          <w:szCs w:val="21"/>
        </w:rPr>
        <w:t>good for DevOps</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but not for backend or something. However</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I think it is non-sense. DevOps practice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will be a standard of software development.</w:t>
      </w:r>
    </w:p>
    <w:p w:rsidR="28D19CE8" w:rsidRDefault="28D19CE8" w14:paraId="7A16C28B" w14:noSpellErr="1" w14:textId="39B13BB9">
      <w:r w:rsidRPr="240E7F83" w:rsidR="240E7F83">
        <w:rPr>
          <w:rFonts w:ascii="Arial" w:hAnsi="Arial" w:eastAsia="Arial" w:cs="Arial"/>
          <w:sz w:val="21"/>
          <w:szCs w:val="21"/>
        </w:rPr>
        <w:t xml:space="preserve">It is </w:t>
      </w:r>
      <w:r w:rsidRPr="240E7F83" w:rsidR="240E7F83">
        <w:rPr>
          <w:rFonts w:ascii="Arial" w:hAnsi="Arial" w:eastAsia="Arial" w:cs="Arial"/>
          <w:sz w:val="21"/>
          <w:szCs w:val="21"/>
        </w:rPr>
        <w:t xml:space="preserve">an </w:t>
      </w:r>
      <w:r w:rsidRPr="240E7F83" w:rsidR="240E7F83">
        <w:rPr>
          <w:rFonts w:ascii="Arial" w:hAnsi="Arial" w:eastAsia="Arial" w:cs="Arial"/>
          <w:sz w:val="21"/>
          <w:szCs w:val="21"/>
        </w:rPr>
        <w:t xml:space="preserve">intrinsic change.  </w:t>
      </w:r>
      <w:r w:rsidRPr="240E7F83" w:rsidR="240E7F83">
        <w:rPr>
          <w:rFonts w:ascii="Arial" w:hAnsi="Arial" w:eastAsia="Arial" w:cs="Arial"/>
          <w:sz w:val="21"/>
          <w:szCs w:val="21"/>
        </w:rPr>
        <w:t>B</w:t>
      </w:r>
      <w:r w:rsidRPr="240E7F83" w:rsidR="240E7F83">
        <w:rPr>
          <w:rFonts w:ascii="Arial" w:hAnsi="Arial" w:eastAsia="Arial" w:cs="Arial"/>
          <w:sz w:val="21"/>
          <w:szCs w:val="21"/>
        </w:rPr>
        <w:t>ackend system should use these</w:t>
      </w:r>
      <w:r w:rsidRPr="240E7F83" w:rsidR="240E7F83">
        <w:rPr>
          <w:rFonts w:ascii="Arial" w:hAnsi="Arial" w:eastAsia="Arial" w:cs="Arial"/>
          <w:sz w:val="21"/>
          <w:szCs w:val="21"/>
        </w:rPr>
        <w:t>, b</w:t>
      </w:r>
      <w:r w:rsidRPr="240E7F83" w:rsidR="240E7F83">
        <w:rPr>
          <w:rFonts w:ascii="Arial" w:hAnsi="Arial" w:eastAsia="Arial" w:cs="Arial"/>
          <w:sz w:val="21"/>
          <w:szCs w:val="21"/>
        </w:rPr>
        <w:t xml:space="preserve">ecause no one </w:t>
      </w:r>
      <w:r w:rsidRPr="240E7F83" w:rsidR="240E7F83">
        <w:rPr>
          <w:rFonts w:ascii="Arial" w:hAnsi="Arial" w:eastAsia="Arial" w:cs="Arial"/>
          <w:sz w:val="21"/>
          <w:szCs w:val="21"/>
        </w:rPr>
        <w:t>will</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disrupt</w:t>
      </w:r>
      <w:r w:rsidRPr="240E7F83" w:rsidR="240E7F83">
        <w:rPr>
          <w:rFonts w:ascii="Arial" w:hAnsi="Arial" w:eastAsia="Arial" w:cs="Arial"/>
          <w:sz w:val="21"/>
          <w:szCs w:val="21"/>
        </w:rPr>
        <w:t xml:space="preserve"> the service </w:t>
      </w:r>
      <w:r w:rsidRPr="240E7F83" w:rsidR="240E7F83">
        <w:rPr>
          <w:rFonts w:ascii="Arial" w:hAnsi="Arial" w:eastAsia="Arial" w:cs="Arial"/>
          <w:sz w:val="21"/>
          <w:szCs w:val="21"/>
        </w:rPr>
        <w:t>stability</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but still</w:t>
      </w:r>
      <w:r w:rsidRPr="240E7F83" w:rsidR="240E7F83">
        <w:rPr>
          <w:rFonts w:ascii="Arial" w:hAnsi="Arial" w:eastAsia="Arial" w:cs="Arial"/>
          <w:sz w:val="21"/>
          <w:szCs w:val="21"/>
        </w:rPr>
        <w:t xml:space="preserve"> has an ability to deploy quickly and safely.</w:t>
      </w:r>
    </w:p>
    <w:p w:rsidR="28D19CE8" w:rsidRDefault="28D19CE8" w14:paraId="04AE11E5" w14:noSpellErr="1" w14:textId="0A9116C6"/>
    <w:p w:rsidR="28D19CE8" w:rsidRDefault="28D19CE8" w14:paraId="37B712D8" w14:noSpellErr="1" w14:textId="5C085152">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Now new grads know about Scrum. They also know about TDD and CI. They said that they</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 learn</w:t>
      </w:r>
      <w:r w:rsidRPr="240E7F83" w:rsidR="240E7F83">
        <w:rPr>
          <w:rFonts w:ascii="Arial" w:hAnsi="Arial" w:eastAsia="Arial" w:cs="Arial"/>
          <w:sz w:val="21"/>
          <w:szCs w:val="21"/>
        </w:rPr>
        <w:t>ed</w:t>
      </w:r>
      <w:r w:rsidRPr="240E7F83" w:rsidR="240E7F83">
        <w:rPr>
          <w:rFonts w:ascii="Arial" w:hAnsi="Arial" w:eastAsia="Arial" w:cs="Arial"/>
          <w:sz w:val="21"/>
          <w:szCs w:val="21"/>
        </w:rPr>
        <w:t xml:space="preserve"> in University.</w:t>
      </w:r>
    </w:p>
    <w:p w:rsidR="28D19CE8" w:rsidRDefault="28D19CE8" w14:paraId="5A7A5D93" w14:noSpellErr="1" w14:textId="08280D70"/>
    <w:p w:rsidR="28D19CE8" w:rsidRDefault="28D19CE8" w14:paraId="3AD11D9B" w14:noSpellErr="1" w14:textId="6A9ACC07">
      <w:r w:rsidRPr="240E7F83" w:rsidR="240E7F83">
        <w:rPr>
          <w:rFonts w:ascii="Arial" w:hAnsi="Arial" w:eastAsia="Arial" w:cs="Arial"/>
          <w:b w:val="1"/>
          <w:bCs w:val="1"/>
          <w:sz w:val="21"/>
          <w:szCs w:val="21"/>
        </w:rPr>
        <w:t>Tsuyoshi :</w:t>
      </w:r>
      <w:r w:rsidRPr="240E7F83" w:rsidR="240E7F83">
        <w:rPr>
          <w:rFonts w:ascii="Arial" w:hAnsi="Arial" w:eastAsia="Arial" w:cs="Arial"/>
          <w:sz w:val="21"/>
          <w:szCs w:val="21"/>
        </w:rPr>
        <w:t xml:space="preserve"> It was surprising.  I think this change includes Lean startup and Jeff Patton's agile product ownership. One of the value of short release cycle is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quick feed</w:t>
      </w:r>
      <w:r w:rsidRPr="240E7F83" w:rsidR="240E7F83">
        <w:rPr>
          <w:rFonts w:ascii="Arial" w:hAnsi="Arial" w:eastAsia="Arial" w:cs="Arial"/>
          <w:sz w:val="21"/>
          <w:szCs w:val="21"/>
        </w:rPr>
        <w:t>b</w:t>
      </w:r>
      <w:r w:rsidRPr="240E7F83" w:rsidR="240E7F83">
        <w:rPr>
          <w:rFonts w:ascii="Arial" w:hAnsi="Arial" w:eastAsia="Arial" w:cs="Arial"/>
          <w:sz w:val="21"/>
          <w:szCs w:val="21"/>
        </w:rPr>
        <w:t>ack loop. Yasunobu translated the User Story Mapping by Jeff Patton. What do you think about it?</w:t>
      </w:r>
    </w:p>
    <w:p w:rsidR="28D19CE8" w:rsidRDefault="28D19CE8" w14:paraId="6282C62B" w14:noSpellErr="1" w14:textId="5CD2DB38"/>
    <w:p w:rsidR="28D19CE8" w:rsidRDefault="28D19CE8" w14:paraId="7AB21406" w14:textId="004EBC9B">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Think about a big hospital and a small clinic. If</w:t>
      </w:r>
      <w:r w:rsidRPr="240E7F83" w:rsidR="240E7F83">
        <w:rPr>
          <w:rFonts w:ascii="Arial" w:hAnsi="Arial" w:eastAsia="Arial" w:cs="Arial"/>
          <w:sz w:val="21"/>
          <w:szCs w:val="21"/>
        </w:rPr>
        <w:t xml:space="preserve"> some</w:t>
      </w:r>
      <w:r w:rsidRPr="240E7F83" w:rsidR="240E7F83">
        <w:rPr>
          <w:rFonts w:ascii="Arial" w:hAnsi="Arial" w:eastAsia="Arial" w:cs="Arial"/>
          <w:sz w:val="21"/>
          <w:szCs w:val="21"/>
        </w:rPr>
        <w:t xml:space="preserve"> same problem</w:t>
      </w:r>
      <w:r w:rsidRPr="240E7F83" w:rsidR="240E7F83">
        <w:rPr>
          <w:rFonts w:ascii="Arial" w:hAnsi="Arial" w:eastAsia="Arial" w:cs="Arial"/>
          <w:sz w:val="21"/>
          <w:szCs w:val="21"/>
        </w:rPr>
        <w:t xml:space="preserve"> like fire,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happen</w:t>
      </w:r>
      <w:r w:rsidRPr="240E7F83" w:rsidR="240E7F83">
        <w:rPr>
          <w:rFonts w:ascii="Arial" w:hAnsi="Arial" w:eastAsia="Arial" w:cs="Arial"/>
          <w:sz w:val="21"/>
          <w:szCs w:val="21"/>
        </w:rPr>
        <w:t>ed</w:t>
      </w:r>
      <w:r w:rsidRPr="240E7F83" w:rsidR="240E7F83">
        <w:rPr>
          <w:rFonts w:ascii="Arial" w:hAnsi="Arial" w:eastAsia="Arial" w:cs="Arial"/>
          <w:sz w:val="21"/>
          <w:szCs w:val="21"/>
        </w:rPr>
        <w:t xml:space="preserve"> these two facilities, what would happen</w:t>
      </w:r>
      <w:r w:rsidRPr="240E7F83" w:rsidR="240E7F83">
        <w:rPr>
          <w:rFonts w:ascii="Arial" w:hAnsi="Arial" w:eastAsia="Arial" w:cs="Arial"/>
          <w:sz w:val="21"/>
          <w:szCs w:val="21"/>
        </w:rPr>
        <w:t>?</w:t>
      </w:r>
    </w:p>
    <w:p w:rsidR="28D19CE8" w:rsidRDefault="28D19CE8" w14:paraId="5550D506" w14:noSpellErr="1" w14:textId="2C882BF6">
      <w:r w:rsidRPr="240E7F83" w:rsidR="240E7F83">
        <w:rPr>
          <w:rFonts w:ascii="Arial" w:hAnsi="Arial" w:eastAsia="Arial" w:cs="Arial"/>
          <w:sz w:val="21"/>
          <w:szCs w:val="21"/>
        </w:rPr>
        <w:t xml:space="preserve"> In the small clinic, it cause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a panic and quick</w:t>
      </w:r>
      <w:r w:rsidRPr="240E7F83" w:rsidR="240E7F83">
        <w:rPr>
          <w:rFonts w:ascii="Arial" w:hAnsi="Arial" w:eastAsia="Arial" w:cs="Arial"/>
          <w:sz w:val="21"/>
          <w:szCs w:val="21"/>
        </w:rPr>
        <w:t xml:space="preserve"> response</w:t>
      </w:r>
      <w:r w:rsidRPr="240E7F83" w:rsidR="240E7F83">
        <w:rPr>
          <w:rFonts w:ascii="Arial" w:hAnsi="Arial" w:eastAsia="Arial" w:cs="Arial"/>
          <w:sz w:val="21"/>
          <w:szCs w:val="21"/>
        </w:rPr>
        <w:t xml:space="preserve"> for it, on the other hand, the big hospital won't. Because </w:t>
      </w:r>
      <w:r w:rsidRPr="240E7F83" w:rsidR="240E7F83">
        <w:rPr>
          <w:rFonts w:ascii="Arial" w:hAnsi="Arial" w:eastAsia="Arial" w:cs="Arial"/>
          <w:sz w:val="21"/>
          <w:szCs w:val="21"/>
        </w:rPr>
        <w:t>people in the big hospital</w:t>
      </w:r>
      <w:r w:rsidRPr="240E7F83" w:rsidR="240E7F83">
        <w:rPr>
          <w:rFonts w:ascii="Arial" w:hAnsi="Arial" w:eastAsia="Arial" w:cs="Arial"/>
          <w:sz w:val="21"/>
          <w:szCs w:val="21"/>
        </w:rPr>
        <w:t xml:space="preserve"> might not </w:t>
      </w:r>
      <w:r w:rsidRPr="240E7F83" w:rsidR="240E7F83">
        <w:rPr>
          <w:rFonts w:ascii="Arial" w:hAnsi="Arial" w:eastAsia="Arial" w:cs="Arial"/>
          <w:sz w:val="21"/>
          <w:szCs w:val="21"/>
        </w:rPr>
        <w:t>thi</w:t>
      </w:r>
      <w:r w:rsidRPr="240E7F83" w:rsidR="240E7F83">
        <w:rPr>
          <w:rFonts w:ascii="Arial" w:hAnsi="Arial" w:eastAsia="Arial" w:cs="Arial"/>
          <w:sz w:val="21"/>
          <w:szCs w:val="21"/>
        </w:rPr>
        <w:t>n</w:t>
      </w:r>
      <w:r w:rsidRPr="240E7F83" w:rsidR="240E7F83">
        <w:rPr>
          <w:rFonts w:ascii="Arial" w:hAnsi="Arial" w:eastAsia="Arial" w:cs="Arial"/>
          <w:sz w:val="21"/>
          <w:szCs w:val="21"/>
        </w:rPr>
        <w:t xml:space="preserve">k they </w:t>
      </w:r>
      <w:r w:rsidRPr="240E7F83" w:rsidR="240E7F83">
        <w:rPr>
          <w:rFonts w:ascii="Arial" w:hAnsi="Arial" w:eastAsia="Arial" w:cs="Arial"/>
          <w:sz w:val="21"/>
          <w:szCs w:val="21"/>
        </w:rPr>
        <w:t>n</w:t>
      </w:r>
      <w:r w:rsidRPr="240E7F83" w:rsidR="240E7F83">
        <w:rPr>
          <w:rFonts w:ascii="Arial" w:hAnsi="Arial" w:eastAsia="Arial" w:cs="Arial"/>
          <w:sz w:val="21"/>
          <w:szCs w:val="21"/>
        </w:rPr>
        <w:t>eed to evacuate from it. This is the feed</w:t>
      </w:r>
      <w:r w:rsidRPr="240E7F83" w:rsidR="240E7F83">
        <w:rPr>
          <w:rFonts w:ascii="Arial" w:hAnsi="Arial" w:eastAsia="Arial" w:cs="Arial"/>
          <w:sz w:val="21"/>
          <w:szCs w:val="21"/>
        </w:rPr>
        <w:t>back loop differences between two.</w:t>
      </w:r>
    </w:p>
    <w:p w:rsidR="28D19CE8" w:rsidRDefault="28D19CE8" w14:paraId="5815B50C" w14:noSpellErr="1" w14:textId="3DE7FE57"/>
    <w:p w:rsidR="28D19CE8" w:rsidRDefault="28D19CE8" w14:paraId="4441199D" w14:noSpellErr="1" w14:textId="6BF65F80">
      <w:r w:rsidRPr="240E7F83" w:rsidR="240E7F83">
        <w:rPr>
          <w:rFonts w:ascii="Arial" w:hAnsi="Arial" w:eastAsia="Arial" w:cs="Arial"/>
          <w:sz w:val="21"/>
          <w:szCs w:val="21"/>
        </w:rPr>
        <w:t xml:space="preserve"> But now, an enterprise company can use small teams. It used to need multi layered management structure,</w:t>
      </w:r>
      <w:r w:rsidRPr="240E7F83" w:rsidR="240E7F83">
        <w:rPr>
          <w:rFonts w:ascii="Arial" w:hAnsi="Arial" w:eastAsia="Arial" w:cs="Arial"/>
          <w:sz w:val="21"/>
          <w:szCs w:val="21"/>
        </w:rPr>
        <w:t xml:space="preserve"> but</w:t>
      </w:r>
      <w:r w:rsidRPr="240E7F83" w:rsidR="240E7F83">
        <w:rPr>
          <w:rFonts w:ascii="Arial" w:hAnsi="Arial" w:eastAsia="Arial" w:cs="Arial"/>
          <w:sz w:val="21"/>
          <w:szCs w:val="21"/>
        </w:rPr>
        <w:t xml:space="preserve"> now they can take </w:t>
      </w:r>
      <w:r w:rsidRPr="240E7F83" w:rsidR="240E7F83">
        <w:rPr>
          <w:rFonts w:ascii="Arial" w:hAnsi="Arial" w:eastAsia="Arial" w:cs="Arial"/>
          <w:sz w:val="21"/>
          <w:szCs w:val="21"/>
        </w:rPr>
        <w:t xml:space="preserve">an </w:t>
      </w:r>
      <w:r w:rsidRPr="240E7F83" w:rsidR="240E7F83">
        <w:rPr>
          <w:rFonts w:ascii="Arial" w:hAnsi="Arial" w:eastAsia="Arial" w:cs="Arial"/>
          <w:sz w:val="21"/>
          <w:szCs w:val="21"/>
        </w:rPr>
        <w:t xml:space="preserve">Amoeba Management style (Note : </w:t>
      </w:r>
      <w:hyperlink r:id="R4f8ccfcf3f914ab0">
        <w:r w:rsidRPr="240E7F83" w:rsidR="240E7F83">
          <w:rPr>
            <w:rStyle w:val="Hyperlink"/>
            <w:rFonts w:ascii="Arial" w:hAnsi="Arial" w:eastAsia="Arial" w:cs="Arial"/>
            <w:sz w:val="21"/>
            <w:szCs w:val="21"/>
          </w:rPr>
          <w:t>https://en.wikipedia.org/wiki/Amoeba_Management</w:t>
        </w:r>
      </w:hyperlink>
      <w:r w:rsidRPr="240E7F83" w:rsidR="240E7F83">
        <w:rPr>
          <w:rFonts w:ascii="Arial" w:hAnsi="Arial" w:eastAsia="Arial" w:cs="Arial"/>
          <w:sz w:val="21"/>
          <w:szCs w:val="21"/>
        </w:rPr>
        <w:t xml:space="preserve">) that </w:t>
      </w:r>
      <w:r w:rsidRPr="240E7F83" w:rsidR="240E7F83">
        <w:rPr>
          <w:rFonts w:ascii="Arial" w:hAnsi="Arial" w:eastAsia="Arial" w:cs="Arial"/>
          <w:sz w:val="21"/>
          <w:szCs w:val="21"/>
        </w:rPr>
        <w:t>includes a lot of self-organized</w:t>
      </w:r>
    </w:p>
    <w:p w:rsidR="28D19CE8" w:rsidRDefault="28D19CE8" w14:paraId="110BCED7" w14:noSpellErr="1" w14:textId="3CC6AFE9">
      <w:r w:rsidRPr="240E7F83" w:rsidR="240E7F83">
        <w:rPr>
          <w:rFonts w:ascii="Arial" w:hAnsi="Arial" w:eastAsia="Arial" w:cs="Arial"/>
          <w:sz w:val="21"/>
          <w:szCs w:val="21"/>
        </w:rPr>
        <w:t xml:space="preserve">          </w:t>
      </w:r>
      <w:r w:rsidRPr="240E7F83" w:rsidR="240E7F83">
        <w:rPr>
          <w:rFonts w:ascii="Arial" w:hAnsi="Arial" w:eastAsia="Arial" w:cs="Arial"/>
          <w:sz w:val="21"/>
          <w:szCs w:val="21"/>
        </w:rPr>
        <w:t>team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which ha</w:t>
      </w:r>
      <w:r w:rsidRPr="240E7F83" w:rsidR="240E7F83">
        <w:rPr>
          <w:rFonts w:ascii="Arial" w:hAnsi="Arial" w:eastAsia="Arial" w:cs="Arial"/>
          <w:sz w:val="21"/>
          <w:szCs w:val="21"/>
        </w:rPr>
        <w:t>ve</w:t>
      </w:r>
      <w:r w:rsidRPr="240E7F83" w:rsidR="240E7F83">
        <w:rPr>
          <w:rFonts w:ascii="Arial" w:hAnsi="Arial" w:eastAsia="Arial" w:cs="Arial"/>
          <w:sz w:val="21"/>
          <w:szCs w:val="21"/>
        </w:rPr>
        <w:t xml:space="preserve"> 5 to 50 people </w:t>
      </w:r>
      <w:r w:rsidRPr="240E7F83" w:rsidR="240E7F83">
        <w:rPr>
          <w:rFonts w:ascii="Arial" w:hAnsi="Arial" w:eastAsia="Arial" w:cs="Arial"/>
          <w:sz w:val="21"/>
          <w:szCs w:val="21"/>
        </w:rPr>
        <w:t>are</w:t>
      </w:r>
      <w:r w:rsidRPr="240E7F83" w:rsidR="240E7F83">
        <w:rPr>
          <w:rFonts w:ascii="Arial" w:hAnsi="Arial" w:eastAsia="Arial" w:cs="Arial"/>
          <w:sz w:val="21"/>
          <w:szCs w:val="21"/>
        </w:rPr>
        <w:t xml:space="preserve"> in charge of making profit by itself.</w:t>
      </w:r>
    </w:p>
    <w:p w:rsidR="28D19CE8" w:rsidRDefault="28D19CE8" w14:paraId="66B5CFB6" w14:noSpellErr="1" w14:textId="0986E1EA"/>
    <w:p w:rsidR="28D19CE8" w:rsidRDefault="28D19CE8" w14:paraId="1A1F7C7C" w14:noSpellErr="1" w14:textId="3E3E714A">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It is said that small team is great but it requires 3-5 unicorns and it is very difficult. What do you think about it</w:t>
      </w:r>
      <w:r w:rsidRPr="240E7F83" w:rsidR="240E7F83">
        <w:rPr>
          <w:rFonts w:ascii="Arial" w:hAnsi="Arial" w:eastAsia="Arial" w:cs="Arial"/>
          <w:sz w:val="21"/>
          <w:szCs w:val="21"/>
        </w:rPr>
        <w:t>?</w:t>
      </w:r>
    </w:p>
    <w:p w:rsidR="28D19CE8" w:rsidRDefault="28D19CE8" w14:paraId="68108E9E" w14:noSpellErr="1" w14:textId="12050721"/>
    <w:p w:rsidR="28D19CE8" w:rsidRDefault="28D19CE8" w14:noSpellErr="1" w14:paraId="1E5C06F6" w14:textId="414473D1">
      <w:r w:rsidRPr="28D19CE8" w:rsidR="28D19CE8">
        <w:rPr>
          <w:rFonts w:ascii="Arial" w:hAnsi="Arial" w:eastAsia="Arial" w:cs="Arial"/>
          <w:b w:val="1"/>
          <w:bCs w:val="1"/>
          <w:sz w:val="21"/>
          <w:szCs w:val="21"/>
        </w:rPr>
        <w:t xml:space="preserve">Yasunobu </w:t>
      </w:r>
      <w:r w:rsidRPr="28D19CE8" w:rsidR="28D19CE8">
        <w:rPr>
          <w:rFonts w:ascii="Arial" w:hAnsi="Arial" w:eastAsia="Arial" w:cs="Arial"/>
          <w:sz w:val="21"/>
          <w:szCs w:val="21"/>
        </w:rPr>
        <w:t>: The thing is Passion / Skill / Small team. Especially passion is important. Skill will follow.</w:t>
      </w:r>
    </w:p>
    <w:p w:rsidR="28D19CE8" w:rsidRDefault="28D19CE8" w14:paraId="337B4462" w14:noSpellErr="1" w14:textId="1E81871A"/>
    <w:p w:rsidR="28D19CE8" w:rsidRDefault="28D19CE8" w14:paraId="0941812D" w14:noSpellErr="1" w14:textId="5B6AED4D">
      <w:r w:rsidRPr="240E7F83" w:rsidR="240E7F83">
        <w:rPr>
          <w:rFonts w:ascii="Arial" w:hAnsi="Arial" w:eastAsia="Arial" w:cs="Arial"/>
          <w:b w:val="1"/>
          <w:bCs w:val="1"/>
          <w:sz w:val="21"/>
          <w:szCs w:val="21"/>
        </w:rPr>
        <w:t xml:space="preserve">Tsuyoshi </w:t>
      </w:r>
      <w:r w:rsidRPr="240E7F83" w:rsidR="240E7F83">
        <w:rPr>
          <w:rFonts w:ascii="Arial" w:hAnsi="Arial" w:eastAsia="Arial" w:cs="Arial"/>
          <w:sz w:val="21"/>
          <w:szCs w:val="21"/>
        </w:rPr>
        <w:t>: I agree with that. Passion is crucial. When I was in charge of the 2nd agile project in my</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life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o</w:t>
      </w:r>
      <w:r w:rsidRPr="240E7F83" w:rsidR="240E7F83">
        <w:rPr>
          <w:rFonts w:ascii="Arial" w:hAnsi="Arial" w:eastAsia="Arial" w:cs="Arial"/>
          <w:sz w:val="21"/>
          <w:szCs w:val="21"/>
        </w:rPr>
        <w:t>nly m</w:t>
      </w:r>
      <w:r w:rsidRPr="240E7F83" w:rsidR="240E7F83">
        <w:rPr>
          <w:rFonts w:ascii="Arial" w:hAnsi="Arial" w:eastAsia="Arial" w:cs="Arial"/>
          <w:sz w:val="21"/>
          <w:szCs w:val="21"/>
        </w:rPr>
        <w:t>yself</w:t>
      </w:r>
      <w:r w:rsidRPr="240E7F83" w:rsidR="240E7F83">
        <w:rPr>
          <w:rFonts w:ascii="Arial" w:hAnsi="Arial" w:eastAsia="Arial" w:cs="Arial"/>
          <w:sz w:val="21"/>
          <w:szCs w:val="21"/>
        </w:rPr>
        <w:t xml:space="preserve"> and </w:t>
      </w:r>
      <w:r w:rsidRPr="240E7F83" w:rsidR="240E7F83">
        <w:rPr>
          <w:rFonts w:ascii="Arial" w:hAnsi="Arial" w:eastAsia="Arial" w:cs="Arial"/>
          <w:sz w:val="21"/>
          <w:szCs w:val="21"/>
        </w:rPr>
        <w:t>one</w:t>
      </w:r>
      <w:r w:rsidRPr="240E7F83" w:rsidR="240E7F83">
        <w:rPr>
          <w:rFonts w:ascii="Arial" w:hAnsi="Arial" w:eastAsia="Arial" w:cs="Arial"/>
          <w:sz w:val="21"/>
          <w:szCs w:val="21"/>
        </w:rPr>
        <w:t xml:space="preserve"> developer can handle TDD. The team includes a new grad. </w:t>
      </w:r>
    </w:p>
    <w:p w:rsidR="28D19CE8" w:rsidRDefault="28D19CE8" w14:paraId="5682DD40" w14:noSpellErr="1" w14:textId="4C31C6F6"/>
    <w:p w:rsidR="28D19CE8" w:rsidRDefault="28D19CE8" w14:paraId="0A50C327" w14:textId="231C7B4A">
      <w:r w:rsidRPr="240E7F83" w:rsidR="240E7F83">
        <w:rPr>
          <w:rFonts w:ascii="Arial" w:hAnsi="Arial" w:eastAsia="Arial" w:cs="Arial"/>
          <w:b w:val="1"/>
          <w:bCs w:val="1"/>
          <w:sz w:val="21"/>
          <w:szCs w:val="21"/>
        </w:rPr>
        <w:t>Kotaro :</w:t>
      </w:r>
      <w:r w:rsidRPr="240E7F83" w:rsidR="240E7F83">
        <w:rPr>
          <w:rFonts w:ascii="Arial" w:hAnsi="Arial" w:eastAsia="Arial" w:cs="Arial"/>
          <w:sz w:val="21"/>
          <w:szCs w:val="21"/>
        </w:rPr>
        <w:t xml:space="preserve"> The small team include</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5 Devs or 5 p</w:t>
      </w:r>
      <w:r w:rsidRPr="240E7F83" w:rsidR="240E7F83">
        <w:rPr>
          <w:rFonts w:ascii="Arial" w:hAnsi="Arial" w:eastAsia="Arial" w:cs="Arial"/>
          <w:sz w:val="21"/>
          <w:szCs w:val="21"/>
        </w:rPr>
        <w:t>e</w:t>
      </w:r>
      <w:r w:rsidRPr="240E7F83" w:rsidR="240E7F83">
        <w:rPr>
          <w:rFonts w:ascii="Arial" w:hAnsi="Arial" w:eastAsia="Arial" w:cs="Arial"/>
          <w:sz w:val="21"/>
          <w:szCs w:val="21"/>
        </w:rPr>
        <w:t>o</w:t>
      </w:r>
      <w:r w:rsidRPr="240E7F83" w:rsidR="240E7F83">
        <w:rPr>
          <w:rFonts w:ascii="Arial" w:hAnsi="Arial" w:eastAsia="Arial" w:cs="Arial"/>
          <w:sz w:val="21"/>
          <w:szCs w:val="21"/>
        </w:rPr>
        <w:t>ple</w:t>
      </w:r>
      <w:r w:rsidRPr="240E7F83" w:rsidR="240E7F83">
        <w:rPr>
          <w:rFonts w:ascii="Arial" w:hAnsi="Arial" w:eastAsia="Arial" w:cs="Arial"/>
          <w:sz w:val="21"/>
          <w:szCs w:val="21"/>
        </w:rPr>
        <w:t xml:space="preserve"> that in</w:t>
      </w:r>
      <w:r w:rsidRPr="240E7F83" w:rsidR="240E7F83">
        <w:rPr>
          <w:rFonts w:ascii="Arial" w:hAnsi="Arial" w:eastAsia="Arial" w:cs="Arial"/>
          <w:sz w:val="21"/>
          <w:szCs w:val="21"/>
        </w:rPr>
        <w:t>c</w:t>
      </w:r>
      <w:r w:rsidRPr="240E7F83" w:rsidR="240E7F83">
        <w:rPr>
          <w:rFonts w:ascii="Arial" w:hAnsi="Arial" w:eastAsia="Arial" w:cs="Arial"/>
          <w:sz w:val="21"/>
          <w:szCs w:val="21"/>
        </w:rPr>
        <w:t>l</w:t>
      </w:r>
      <w:r w:rsidRPr="240E7F83" w:rsidR="240E7F83">
        <w:rPr>
          <w:rFonts w:ascii="Arial" w:hAnsi="Arial" w:eastAsia="Arial" w:cs="Arial"/>
          <w:sz w:val="21"/>
          <w:szCs w:val="21"/>
        </w:rPr>
        <w:t>udes</w:t>
      </w:r>
      <w:r w:rsidRPr="240E7F83" w:rsidR="240E7F83">
        <w:rPr>
          <w:rFonts w:ascii="Arial" w:hAnsi="Arial" w:eastAsia="Arial" w:cs="Arial"/>
          <w:sz w:val="21"/>
          <w:szCs w:val="21"/>
        </w:rPr>
        <w:t xml:space="preserve"> Dev / Ops / QA?</w:t>
      </w:r>
    </w:p>
    <w:p w:rsidR="28D19CE8" w:rsidRDefault="28D19CE8" w14:paraId="6B3C059D" w14:noSpellErr="1" w14:textId="5AD29179"/>
    <w:p w:rsidR="28D19CE8" w:rsidRDefault="28D19CE8" w14:paraId="6EA0905E" w14:textId="01BC7E2E">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5 people for Dev / Ops / QA. I mean cross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functional. No such guy can</w:t>
      </w:r>
      <w:r w:rsidRPr="240E7F83" w:rsidR="240E7F83">
        <w:rPr>
          <w:rFonts w:ascii="Arial" w:hAnsi="Arial" w:eastAsia="Arial" w:cs="Arial"/>
          <w:sz w:val="21"/>
          <w:szCs w:val="21"/>
        </w:rPr>
        <w:t xml:space="preserve"> handle everything.</w:t>
      </w:r>
    </w:p>
    <w:p w:rsidR="28D19CE8" w:rsidRDefault="28D19CE8" w14:paraId="3970055E" w14:noSpellErr="1" w14:textId="076E3F70"/>
    <w:p w:rsidR="28D19CE8" w:rsidRDefault="28D19CE8" w14:paraId="6A12F552" w14:noSpellErr="1" w14:textId="0220CB6A">
      <w:r w:rsidRPr="240E7F83" w:rsidR="240E7F83">
        <w:rPr>
          <w:rFonts w:ascii="Arial" w:hAnsi="Arial" w:eastAsia="Arial" w:cs="Arial"/>
          <w:b w:val="1"/>
          <w:bCs w:val="1"/>
          <w:sz w:val="21"/>
          <w:szCs w:val="21"/>
        </w:rPr>
        <w:t xml:space="preserve">Kotaro </w:t>
      </w:r>
      <w:r w:rsidRPr="240E7F83" w:rsidR="240E7F83">
        <w:rPr>
          <w:rFonts w:ascii="Arial" w:hAnsi="Arial" w:eastAsia="Arial" w:cs="Arial"/>
          <w:sz w:val="21"/>
          <w:szCs w:val="21"/>
        </w:rPr>
        <w:t>: I think small team</w:t>
      </w:r>
      <w:r w:rsidRPr="240E7F83" w:rsidR="240E7F83">
        <w:rPr>
          <w:rFonts w:ascii="Arial" w:hAnsi="Arial" w:eastAsia="Arial" w:cs="Arial"/>
          <w:sz w:val="21"/>
          <w:szCs w:val="21"/>
        </w:rPr>
        <w:t>s are</w:t>
      </w:r>
      <w:r w:rsidRPr="240E7F83" w:rsidR="240E7F83">
        <w:rPr>
          <w:rFonts w:ascii="Arial" w:hAnsi="Arial" w:eastAsia="Arial" w:cs="Arial"/>
          <w:sz w:val="21"/>
          <w:szCs w:val="21"/>
        </w:rPr>
        <w:t xml:space="preserve"> originated by QC activities and small group activ</w:t>
      </w:r>
      <w:r w:rsidRPr="240E7F83" w:rsidR="240E7F83">
        <w:rPr>
          <w:rFonts w:ascii="Arial" w:hAnsi="Arial" w:eastAsia="Arial" w:cs="Arial"/>
          <w:sz w:val="21"/>
          <w:szCs w:val="21"/>
        </w:rPr>
        <w:t>ities</w:t>
      </w:r>
      <w:r w:rsidRPr="240E7F83" w:rsidR="240E7F83">
        <w:rPr>
          <w:rFonts w:ascii="Arial" w:hAnsi="Arial" w:eastAsia="Arial" w:cs="Arial"/>
          <w:sz w:val="21"/>
          <w:szCs w:val="21"/>
        </w:rPr>
        <w:t xml:space="preserve"> in Japan.</w:t>
      </w:r>
    </w:p>
    <w:p w:rsidR="28D19CE8" w:rsidRDefault="28D19CE8" w14:noSpellErr="1" w14:paraId="33069DDF" w14:textId="06FCB8EB">
      <w:r w:rsidRPr="28D19CE8" w:rsidR="28D19CE8">
        <w:rPr>
          <w:rFonts w:ascii="Arial" w:hAnsi="Arial" w:eastAsia="Arial" w:cs="Arial"/>
          <w:sz w:val="21"/>
          <w:szCs w:val="21"/>
        </w:rPr>
        <w:t>Japanese bottom up kaizen activity is reimported from Western countries.</w:t>
      </w:r>
    </w:p>
    <w:p w:rsidR="28D19CE8" w:rsidRDefault="28D19CE8" w14:paraId="190D8222" w14:noSpellErr="1" w14:textId="7ABF41EC"/>
    <w:p w:rsidR="28D19CE8" w:rsidRDefault="28D19CE8" w14:paraId="4530A100" w14:noSpellErr="1" w14:textId="63487BE9">
      <w:r w:rsidRPr="240E7F83" w:rsidR="240E7F83">
        <w:rPr>
          <w:rFonts w:ascii="Arial" w:hAnsi="Arial" w:eastAsia="Arial" w:cs="Arial"/>
          <w:b w:val="1"/>
          <w:bCs w:val="1"/>
          <w:sz w:val="21"/>
          <w:szCs w:val="21"/>
        </w:rPr>
        <w:t xml:space="preserve">Yasunobu </w:t>
      </w:r>
      <w:r w:rsidRPr="240E7F83" w:rsidR="240E7F83">
        <w:rPr>
          <w:rFonts w:ascii="Arial" w:hAnsi="Arial" w:eastAsia="Arial" w:cs="Arial"/>
          <w:sz w:val="21"/>
          <w:szCs w:val="21"/>
        </w:rPr>
        <w:t xml:space="preserve">: The bottom up team </w:t>
      </w:r>
      <w:r w:rsidRPr="240E7F83" w:rsidR="240E7F83">
        <w:rPr>
          <w:rFonts w:ascii="Arial" w:hAnsi="Arial" w:eastAsia="Arial" w:cs="Arial"/>
          <w:sz w:val="21"/>
          <w:szCs w:val="21"/>
        </w:rPr>
        <w:t>and small team with passion. Jeff Sutherland fo</w:t>
      </w:r>
      <w:r w:rsidRPr="240E7F83" w:rsidR="240E7F83">
        <w:rPr>
          <w:rFonts w:ascii="Arial" w:hAnsi="Arial" w:eastAsia="Arial" w:cs="Arial"/>
          <w:sz w:val="21"/>
          <w:szCs w:val="21"/>
        </w:rPr>
        <w:t>cused on it.  In the western culture, indivi</w:t>
      </w:r>
      <w:r w:rsidRPr="240E7F83" w:rsidR="240E7F83">
        <w:rPr>
          <w:rFonts w:ascii="Arial" w:hAnsi="Arial" w:eastAsia="Arial" w:cs="Arial"/>
          <w:sz w:val="21"/>
          <w:szCs w:val="21"/>
        </w:rPr>
        <w:t>d</w:t>
      </w:r>
      <w:r w:rsidRPr="240E7F83" w:rsidR="240E7F83">
        <w:rPr>
          <w:rFonts w:ascii="Arial" w:hAnsi="Arial" w:eastAsia="Arial" w:cs="Arial"/>
          <w:sz w:val="21"/>
          <w:szCs w:val="21"/>
        </w:rPr>
        <w:t xml:space="preserve">ual happiness comes first then the team. However, </w:t>
      </w:r>
      <w:r w:rsidRPr="240E7F83" w:rsidR="240E7F83">
        <w:rPr>
          <w:rFonts w:ascii="Arial" w:hAnsi="Arial" w:eastAsia="Arial" w:cs="Arial"/>
          <w:sz w:val="21"/>
          <w:szCs w:val="21"/>
        </w:rPr>
        <w:t>i</w:t>
      </w:r>
      <w:r w:rsidRPr="240E7F83" w:rsidR="240E7F83">
        <w:rPr>
          <w:rFonts w:ascii="Arial" w:hAnsi="Arial" w:eastAsia="Arial" w:cs="Arial"/>
          <w:sz w:val="21"/>
          <w:szCs w:val="21"/>
        </w:rPr>
        <w:t>n Asia,</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i</w:t>
      </w:r>
      <w:r w:rsidRPr="240E7F83" w:rsidR="240E7F83">
        <w:rPr>
          <w:rFonts w:ascii="Arial" w:hAnsi="Arial" w:eastAsia="Arial" w:cs="Arial"/>
          <w:sz w:val="21"/>
          <w:szCs w:val="21"/>
        </w:rPr>
        <w:t xml:space="preserve">t is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 xml:space="preserve">opposite. But </w:t>
      </w:r>
      <w:r w:rsidRPr="240E7F83" w:rsidR="240E7F83">
        <w:rPr>
          <w:rFonts w:ascii="Arial" w:hAnsi="Arial" w:eastAsia="Arial" w:cs="Arial"/>
          <w:sz w:val="21"/>
          <w:szCs w:val="21"/>
        </w:rPr>
        <w:t xml:space="preserve">a </w:t>
      </w:r>
      <w:r w:rsidRPr="240E7F83" w:rsidR="240E7F83">
        <w:rPr>
          <w:rFonts w:ascii="Arial" w:hAnsi="Arial" w:eastAsia="Arial" w:cs="Arial"/>
          <w:sz w:val="21"/>
          <w:szCs w:val="21"/>
        </w:rPr>
        <w:t>small team is not only in Japan</w:t>
      </w:r>
      <w:r w:rsidRPr="240E7F83" w:rsidR="240E7F83">
        <w:rPr>
          <w:rFonts w:ascii="Arial" w:hAnsi="Arial" w:eastAsia="Arial" w:cs="Arial"/>
          <w:sz w:val="21"/>
          <w:szCs w:val="21"/>
        </w:rPr>
        <w:t>,</w:t>
      </w:r>
      <w:r w:rsidRPr="240E7F83" w:rsidR="240E7F83">
        <w:rPr>
          <w:rFonts w:ascii="Arial" w:hAnsi="Arial" w:eastAsia="Arial" w:cs="Arial"/>
          <w:sz w:val="21"/>
          <w:szCs w:val="21"/>
        </w:rPr>
        <w:t xml:space="preserve"> but also Asian culture I think.</w:t>
      </w:r>
    </w:p>
    <w:p w:rsidR="28D19CE8" w:rsidRDefault="28D19CE8" w14:paraId="4036E98C" w14:noSpellErr="1" w14:textId="1FE2C76B">
      <w:r w:rsidRPr="240E7F83" w:rsidR="240E7F83">
        <w:rPr>
          <w:rFonts w:ascii="Arial" w:hAnsi="Arial" w:eastAsia="Arial" w:cs="Arial"/>
          <w:sz w:val="21"/>
          <w:szCs w:val="21"/>
        </w:rPr>
        <w:t xml:space="preserve"> Toyota is the same. </w:t>
      </w:r>
      <w:r w:rsidRPr="240E7F83" w:rsidR="240E7F83">
        <w:rPr>
          <w:rFonts w:ascii="Arial" w:hAnsi="Arial" w:eastAsia="Arial" w:cs="Arial"/>
          <w:sz w:val="21"/>
          <w:szCs w:val="21"/>
        </w:rPr>
        <w:t xml:space="preserve">Before </w:t>
      </w:r>
      <w:r w:rsidRPr="240E7F83" w:rsidR="240E7F83">
        <w:rPr>
          <w:rFonts w:ascii="Arial" w:hAnsi="Arial" w:eastAsia="Arial" w:cs="Arial"/>
          <w:sz w:val="21"/>
          <w:szCs w:val="21"/>
        </w:rPr>
        <w:t>Tayler's management style</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 then GM production system beat </w:t>
      </w:r>
      <w:r w:rsidRPr="240E7F83" w:rsidR="240E7F83">
        <w:rPr>
          <w:rFonts w:ascii="Arial" w:hAnsi="Arial" w:eastAsia="Arial" w:cs="Arial"/>
          <w:sz w:val="21"/>
          <w:szCs w:val="21"/>
        </w:rPr>
        <w:t xml:space="preserve">the </w:t>
      </w:r>
      <w:r w:rsidRPr="240E7F83" w:rsidR="240E7F83">
        <w:rPr>
          <w:rFonts w:ascii="Arial" w:hAnsi="Arial" w:eastAsia="Arial" w:cs="Arial"/>
          <w:sz w:val="21"/>
          <w:szCs w:val="21"/>
        </w:rPr>
        <w:t>Toyota system.  Toyota couldn't beat them for a long time and they didn't have much budget and resources. They c</w:t>
      </w:r>
      <w:r w:rsidRPr="240E7F83" w:rsidR="240E7F83">
        <w:rPr>
          <w:rFonts w:ascii="Arial" w:hAnsi="Arial" w:eastAsia="Arial" w:cs="Arial"/>
          <w:sz w:val="21"/>
          <w:szCs w:val="21"/>
        </w:rPr>
        <w:t>a</w:t>
      </w:r>
      <w:r w:rsidRPr="240E7F83" w:rsidR="240E7F83">
        <w:rPr>
          <w:rFonts w:ascii="Arial" w:hAnsi="Arial" w:eastAsia="Arial" w:cs="Arial"/>
          <w:sz w:val="21"/>
          <w:szCs w:val="21"/>
        </w:rPr>
        <w:t>me up with a</w:t>
      </w:r>
      <w:r w:rsidRPr="240E7F83" w:rsidR="240E7F83">
        <w:rPr>
          <w:rFonts w:ascii="Arial" w:hAnsi="Arial" w:eastAsia="Arial" w:cs="Arial"/>
          <w:sz w:val="21"/>
          <w:szCs w:val="21"/>
        </w:rPr>
        <w:t>n a</w:t>
      </w:r>
      <w:r w:rsidRPr="240E7F83" w:rsidR="240E7F83">
        <w:rPr>
          <w:rFonts w:ascii="Arial" w:hAnsi="Arial" w:eastAsia="Arial" w:cs="Arial"/>
          <w:sz w:val="21"/>
          <w:szCs w:val="21"/>
        </w:rPr>
        <w:t>ll-round worker style. T</w:t>
      </w:r>
      <w:r w:rsidRPr="240E7F83" w:rsidR="240E7F83">
        <w:rPr>
          <w:rFonts w:ascii="Arial" w:hAnsi="Arial" w:eastAsia="Arial" w:cs="Arial"/>
          <w:sz w:val="21"/>
          <w:szCs w:val="21"/>
        </w:rPr>
        <w:t>he t</w:t>
      </w:r>
      <w:r w:rsidRPr="240E7F83" w:rsidR="240E7F83">
        <w:rPr>
          <w:rFonts w:ascii="Arial" w:hAnsi="Arial" w:eastAsia="Arial" w:cs="Arial"/>
          <w:sz w:val="21"/>
          <w:szCs w:val="21"/>
        </w:rPr>
        <w:t xml:space="preserve">esting phase come last at first then they kaizen it finally, the testing </w:t>
      </w:r>
      <w:r w:rsidRPr="240E7F83" w:rsidR="240E7F83">
        <w:rPr>
          <w:rFonts w:ascii="Arial" w:hAnsi="Arial" w:eastAsia="Arial" w:cs="Arial"/>
          <w:sz w:val="21"/>
          <w:szCs w:val="21"/>
        </w:rPr>
        <w:t>was</w:t>
      </w:r>
      <w:r w:rsidRPr="240E7F83" w:rsidR="240E7F83">
        <w:rPr>
          <w:rFonts w:ascii="Arial" w:hAnsi="Arial" w:eastAsia="Arial" w:cs="Arial"/>
          <w:sz w:val="21"/>
          <w:szCs w:val="21"/>
        </w:rPr>
        <w:t xml:space="preserve"> decomposed into every phases...</w:t>
      </w:r>
    </w:p>
    <w:p w:rsidR="28D19CE8" w:rsidRDefault="28D19CE8" w14:paraId="428103CC" w14:noSpellErr="1" w14:textId="076141FF"/>
    <w:p w:rsidR="240E7F83" w:rsidP="240E7F83" w:rsidRDefault="240E7F83" w14:noSpellErr="1" w14:paraId="3ED172F9" w14:textId="37551F08">
      <w:pPr>
        <w:pStyle w:val="Normal"/>
      </w:pPr>
      <w:r>
        <w:drawing>
          <wp:inline wp14:editId="31DE34CD" wp14:anchorId="0CBB15DD">
            <wp:extent cx="4572000" cy="3429000"/>
            <wp:effectExtent l="0" t="0" r="0" b="0"/>
            <wp:docPr id="44552784" name="picture" title=""/>
            <wp:cNvGraphicFramePr>
              <a:graphicFrameLocks noChangeAspect="1"/>
            </wp:cNvGraphicFramePr>
            <a:graphic>
              <a:graphicData uri="http://schemas.openxmlformats.org/drawingml/2006/picture">
                <pic:pic>
                  <pic:nvPicPr>
                    <pic:cNvPr id="0" name="picture"/>
                    <pic:cNvPicPr/>
                  </pic:nvPicPr>
                  <pic:blipFill>
                    <a:blip r:embed="R37e689c220e74d5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240E7F83" w:rsidP="240E7F83" w:rsidRDefault="240E7F83" w14:noSpellErr="1" w14:paraId="2F4E1717" w14:textId="2FADAB9F">
      <w:pPr>
        <w:pStyle w:val="Normal"/>
      </w:pPr>
    </w:p>
    <w:p w:rsidR="28D19CE8" w:rsidRDefault="28D19CE8" w14:paraId="051ACDA0" w14:noSpellErr="1" w14:textId="32DEFE8E">
      <w:r w:rsidRPr="240E7F83" w:rsidR="240E7F83">
        <w:rPr>
          <w:rFonts w:ascii="Arial" w:hAnsi="Arial" w:eastAsia="Arial" w:cs="Arial"/>
          <w:sz w:val="21"/>
          <w:szCs w:val="21"/>
        </w:rPr>
        <w:t xml:space="preserve">Thank you for </w:t>
      </w:r>
      <w:r w:rsidRPr="240E7F83" w:rsidR="240E7F83">
        <w:rPr>
          <w:rFonts w:ascii="Arial" w:hAnsi="Arial" w:eastAsia="Arial" w:cs="Arial"/>
          <w:sz w:val="21"/>
          <w:szCs w:val="21"/>
        </w:rPr>
        <w:t xml:space="preserve">coming guys! I was really impressed about your story. </w:t>
      </w:r>
    </w:p>
    <w:p w:rsidR="28D19CE8" w:rsidRDefault="28D19CE8" w14:paraId="2EC6E008" w14:textId="41CAC3CB">
      <w:r w:rsidRPr="240E7F83" w:rsidR="240E7F83">
        <w:rPr>
          <w:rFonts w:ascii="Arial" w:hAnsi="Arial" w:eastAsia="Arial" w:cs="Arial"/>
          <w:sz w:val="21"/>
          <w:szCs w:val="21"/>
        </w:rPr>
        <w:t>An enterprise company can beat startup</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by using small team</w:t>
      </w:r>
      <w:r w:rsidRPr="240E7F83" w:rsidR="240E7F83">
        <w:rPr>
          <w:rFonts w:ascii="Arial" w:hAnsi="Arial" w:eastAsia="Arial" w:cs="Arial"/>
          <w:sz w:val="21"/>
          <w:szCs w:val="21"/>
        </w:rPr>
        <w:t>s</w:t>
      </w:r>
      <w:r w:rsidRPr="240E7F83" w:rsidR="240E7F83">
        <w:rPr>
          <w:rFonts w:ascii="Arial" w:hAnsi="Arial" w:eastAsia="Arial" w:cs="Arial"/>
          <w:sz w:val="21"/>
          <w:szCs w:val="21"/>
        </w:rPr>
        <w:t xml:space="preserve">, </w:t>
      </w:r>
      <w:r w:rsidRPr="240E7F83" w:rsidR="240E7F83">
        <w:rPr>
          <w:rFonts w:ascii="Arial" w:hAnsi="Arial" w:eastAsia="Arial" w:cs="Arial"/>
          <w:sz w:val="21"/>
          <w:szCs w:val="21"/>
        </w:rPr>
        <w:t xml:space="preserve">microservices and DevOps. </w:t>
      </w:r>
    </w:p>
    <w:p w:rsidR="28D19CE8" w:rsidRDefault="28D19CE8" w14:paraId="2DFCEB19" w14:noSpellErr="1" w14:textId="46FB5510">
      <w:r w:rsidRPr="240E7F83" w:rsidR="240E7F83">
        <w:rPr>
          <w:rFonts w:ascii="Arial" w:hAnsi="Arial" w:eastAsia="Arial" w:cs="Arial"/>
          <w:sz w:val="21"/>
          <w:szCs w:val="21"/>
        </w:rPr>
        <w:t xml:space="preserve">It was </w:t>
      </w:r>
      <w:r w:rsidRPr="240E7F83" w:rsidR="240E7F83">
        <w:rPr>
          <w:rFonts w:ascii="Arial" w:hAnsi="Arial" w:eastAsia="Arial" w:cs="Arial"/>
          <w:sz w:val="21"/>
          <w:szCs w:val="21"/>
        </w:rPr>
        <w:t>an</w:t>
      </w:r>
      <w:r w:rsidRPr="240E7F83" w:rsidR="240E7F83">
        <w:rPr>
          <w:rFonts w:ascii="Arial" w:hAnsi="Arial" w:eastAsia="Arial" w:cs="Arial"/>
          <w:sz w:val="21"/>
          <w:szCs w:val="21"/>
        </w:rPr>
        <w:t xml:space="preserve"> impressive idea. </w:t>
      </w:r>
    </w:p>
    <w:p w:rsidR="28D19CE8" w:rsidRDefault="28D19CE8" w14:paraId="7193F7F7" w14:textId="29DF30B2">
      <w:r w:rsidRPr="28D19CE8" w:rsidR="28D19CE8">
        <w:rPr>
          <w:rFonts w:ascii="Arial" w:hAnsi="Arial" w:eastAsia="Arial" w:cs="Arial"/>
          <w:sz w:val="21"/>
          <w:szCs w:val="21"/>
        </w:rPr>
        <w:t xml:space="preserve">        </w:t>
      </w:r>
    </w:p>
    <w:p w:rsidR="28D19CE8" w:rsidRDefault="28D19CE8" w14:noSpellErr="1" w14:paraId="6A2C2C6D" w14:textId="21F00B41">
      <w:r>
        <w:br/>
      </w:r>
    </w:p>
    <w:sectPr>
      <w:pgSz w:w="11906" w:h="16838" w:orient="portrait"/>
      <w:pgMar w:top="1440" w:right="1440" w:bottom="1440" w:left="1440" w:header="720" w:footer="720" w:gutter="0"/>
      <w:cols w:space="720"/>
      <w:docGrid w:type="lines" w:linePitch="360"/>
    </w:sectPr>
  </w:body>
</w:document>
</file>

<file path=word/comments.xml><?xml version="1.0" encoding="utf-8"?>
<w:comments xmlns:w14="http://schemas.microsoft.com/office/word/2010/wordml" xmlns:w="http://schemas.openxmlformats.org/wordprocessingml/2006/main">
  <w:comment w:initials="Gu" w:author="Guest" w:date="2015-09-28T12:38:21" w:id="394503118">
    <w:p w:rsidR="240E7F83" w:rsidRDefault="240E7F83" w14:paraId="2CC172BE" w14:textId="1E2471DA">
      <w:pPr>
        <w:pStyle w:val="CommentText"/>
      </w:pPr>
      <w:r>
        <w:rPr>
          <w:rStyle w:val="CommentReference"/>
        </w:rPr>
        <w:annotationRef/>
      </w:r>
      <w:r>
        <w:t>表現をやわらかくする</w:t>
      </w:r>
    </w:p>
  </w:comment>
  <w:comment w:initials="Gu" w:author="Guest" w:date="2015-09-28T12:38:37" w:id="845564326">
    <w:p w:rsidR="240E7F83" w:rsidRDefault="240E7F83" w14:paraId="2706D3D3" w14:textId="2423EDFB">
      <w:pPr>
        <w:pStyle w:val="CommentText"/>
      </w:pPr>
      <w:r>
        <w:rPr>
          <w:rStyle w:val="CommentReference"/>
        </w:rPr>
        <w:annotationRef/>
      </w:r>
      <w:r>
        <w:t>表現をやわらかくする</w:t>
      </w:r>
    </w:p>
  </w:comment>
  <w:comment w:initials="Gu" w:author="Guest" w:date="2015-09-28T12:38:47" w:id="1934329611">
    <w:p w:rsidR="240E7F83" w:rsidRDefault="240E7F83" w14:paraId="3D1C8915" w14:textId="6CF21A51">
      <w:pPr>
        <w:pStyle w:val="CommentText"/>
      </w:pPr>
      <w:r>
        <w:rPr>
          <w:rStyle w:val="CommentReference"/>
        </w:rPr>
        <w:annotationRef/>
      </w:r>
      <w:r>
        <w:t>表現をやわらかくする</w:t>
      </w:r>
    </w:p>
  </w:comment>
</w:comments>
</file>

<file path=word/commentsExtended.xml><?xml version="1.0" encoding="utf-8"?>
<w15:commentsEx xmlns:mc="http://schemas.openxmlformats.org/markup-compatibility/2006" xmlns:w15="http://schemas.microsoft.com/office/word/2012/wordml" mc:Ignorable="w15">
  <w15:commentEx w15:done="0" w15:paraId="2CC172BE"/>
  <w15:commentEx w15:done="0" w15:paraId="2706D3D3"/>
  <w15:commentEx w15:done="0" w15:paraId="3D1C8915"/>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people.xml><?xml version="1.0" encoding="utf-8"?>
<w15:people xmlns:mc="http://schemas.openxmlformats.org/markup-compatibility/2006" xmlns:w15="http://schemas.microsoft.com/office/word/2012/wordml" mc:Ignorable="w15">
  <w15:person w15:author="Guest">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e9c01bfd-15cd-43c5-a0e5-1bc62ce48797}"/>
  <w14:docId w14:val="6FE6A403"/>
  <w:rsids>
    <w:rsidRoot w:val="28D19CE8"/>
    <w:rsid w:val="07B3E144"/>
    <w:rsid w:val="0D8CC1CE"/>
    <w:rsid w:val="240E7F83"/>
    <w:rsid w:val="28D19CE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sz w:val="24"/>
      <w:szCs w:val="24"/>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outlineLvl xmlns:w="http://schemas.openxmlformats.org/wordprocessingml/2006/main" w:val="0"/>
    </w:pPr>
    <w:rPr xmlns:w="http://schemas.openxmlformats.org/wordprocessingml/2006/main">
      <w:rFonts w:asciiTheme="majorHAnsi" w:hAnsiTheme="majorHAnsi" w:eastAsiaTheme="majorEastAsia" w:cstheme="majorBidi"/>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outlineLvl xmlns:w="http://schemas.openxmlformats.org/wordprocessingml/2006/main" w:val="1"/>
    </w:pPr>
    <w:rPr xmlns:w="http://schemas.openxmlformats.org/wordprocessingml/2006/main">
      <w:rFonts w:asciiTheme="majorHAnsi" w:hAnsiTheme="majorHAnsi" w:eastAsiaTheme="majorEastAsia" w:cstheme="majorBidi"/>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comments" Target="/word/comments.xml" Id="Re6c1f1a42bb0457a" /><Relationship Type="http://schemas.microsoft.com/office/2011/relationships/people" Target="/word/people.xml" Id="R779b67497d944bdf" /><Relationship Type="http://schemas.microsoft.com/office/2011/relationships/commentsExtended" Target="/word/commentsExtended.xml" Id="R12b7145ac9a140f7" /><Relationship Type="http://schemas.openxmlformats.org/officeDocument/2006/relationships/image" Target="/media/image.jpg" Id="R66adde7e43a9475c" /><Relationship Type="http://schemas.openxmlformats.org/officeDocument/2006/relationships/image" Target="/media/image2.jpg" Id="Rd8efec343dfd4321" /><Relationship Type="http://schemas.openxmlformats.org/officeDocument/2006/relationships/image" Target="/media/image3.jpg" Id="Rf937af7ca1de4ea3" /><Relationship Type="http://schemas.openxmlformats.org/officeDocument/2006/relationships/image" Target="/media/image4.jpg" Id="R7498808fd9f145b7" /><Relationship Type="http://schemas.openxmlformats.org/officeDocument/2006/relationships/image" Target="/media/image5.jpg" Id="Ra9140fd330514083" /><Relationship Type="http://schemas.openxmlformats.org/officeDocument/2006/relationships/image" Target="/media/image6.jpg" Id="R9058cf1bf61e4702" /><Relationship Type="http://schemas.openxmlformats.org/officeDocument/2006/relationships/image" Target="/media/image7.jpg" Id="R3e988fa3ca5e4d58" /><Relationship Type="http://schemas.openxmlformats.org/officeDocument/2006/relationships/image" Target="/media/image8.jpg" Id="R4d9a872dd1dc4321" /><Relationship Type="http://schemas.openxmlformats.org/officeDocument/2006/relationships/hyperlink" Target="https://en.wikipedia.org/wiki/Amoeba_Management" TargetMode="External" Id="R4f8ccfcf3f914ab0" /><Relationship Type="http://schemas.openxmlformats.org/officeDocument/2006/relationships/image" Target="/media/image9.jpg" Id="R37e689c220e74d5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DocSecurity>0</ap:DocSecurity>
  <ap:ScaleCrop>false</ap:ScaleCrop>
  <ap:Company/>
  <ap:SharedDoc>false</ap:SharedDoc>
  <ap:HyperlinksChanged>false</ap:HyperlinksChanged>
  <ap:AppVersion>00.0001</ap:AppVersion>
  <ap:Application>Microsoft Office Word</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2012-08-07T03:48:00.0000000Z</dcterms:created>
  <dcterms:modified xsi:type="dcterms:W3CDTF">2015-09-30T00:05:32.6663926Z</dcterms:modified>
  <lastModifiedBy>Guest</lastModifiedBy>
</coreProperties>
</file>